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2D" w:rsidRPr="006F6C41" w:rsidRDefault="006C1CA5" w:rsidP="00E85E2D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28"/>
          <w:szCs w:val="28"/>
        </w:rPr>
      </w:pPr>
      <w:r w:rsidRPr="006C1CA5">
        <w:rPr>
          <w:rFonts w:ascii="Preeti" w:hAnsi="Preeti" w:cs="Kokila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03.8pt;margin-top:10.35pt;width:82.6pt;height:88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" fillcolor="white [3201]" strokeweight=".5pt">
            <v:textbox>
              <w:txbxContent>
                <w:p w:rsidR="00E85E2D" w:rsidRPr="001C08AD" w:rsidRDefault="00E85E2D" w:rsidP="00E85E2D">
                  <w:pPr>
                    <w:jc w:val="center"/>
                    <w:rPr>
                      <w:sz w:val="20"/>
                    </w:rPr>
                  </w:pPr>
                  <w:r w:rsidRPr="001C08AD"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>हालसालै खिचेको पासपोर्ट साइजको पुरै मुखाकृत</w:t>
                  </w:r>
                  <w:r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>ि</w:t>
                  </w:r>
                  <w:r w:rsidRPr="001C08AD"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 xml:space="preserve"> देखिने फोटो यहाँ टास्ने र फोटो र फाराममा पर्ने गरी उम्मेदवारले दस्तखत गर्ने</w:t>
                  </w:r>
                </w:p>
              </w:txbxContent>
            </v:textbox>
          </v:shape>
        </w:pict>
      </w:r>
      <w:r w:rsidR="00E85E2D" w:rsidRPr="006F6C41">
        <w:rPr>
          <w:rFonts w:ascii="Kokila" w:hAnsi="Kokila" w:cs="Kokila"/>
          <w:color w:val="000000"/>
          <w:sz w:val="28"/>
          <w:szCs w:val="28"/>
          <w:cs/>
        </w:rPr>
        <w:t>नेपाल</w:t>
      </w:r>
      <w:r w:rsidR="00E85E2D" w:rsidRPr="006F6C41">
        <w:rPr>
          <w:rFonts w:ascii="Kokila" w:hAnsi="Kokila" w:cs="Kokila" w:hint="cs"/>
          <w:color w:val="000000"/>
          <w:sz w:val="28"/>
          <w:szCs w:val="28"/>
          <w:cs/>
        </w:rPr>
        <w:t xml:space="preserve"> सरकार</w:t>
      </w:r>
    </w:p>
    <w:p w:rsidR="00E85E2D" w:rsidRPr="006F6C41" w:rsidRDefault="00E85E2D" w:rsidP="00E85E2D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28"/>
          <w:szCs w:val="28"/>
        </w:rPr>
      </w:pPr>
      <w:r w:rsidRPr="006F6C41">
        <w:rPr>
          <w:rFonts w:ascii="Kokila" w:hAnsi="Kokila" w:cs="Kokila" w:hint="cs"/>
          <w:color w:val="000000"/>
          <w:sz w:val="28"/>
          <w:szCs w:val="28"/>
          <w:cs/>
        </w:rPr>
        <w:t>गृह मन्त्रालय</w:t>
      </w:r>
    </w:p>
    <w:p w:rsidR="00E85E2D" w:rsidRPr="006F6C41" w:rsidRDefault="00E85E2D" w:rsidP="00E85E2D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6"/>
          <w:szCs w:val="36"/>
        </w:rPr>
      </w:pPr>
      <w:r w:rsidRPr="006F6C41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>जिल्ला प्रशासन कार्यालय</w:t>
      </w:r>
    </w:p>
    <w:p w:rsidR="00E85E2D" w:rsidRPr="006F6C41" w:rsidRDefault="00B304EE" w:rsidP="00E85E2D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28"/>
          <w:szCs w:val="28"/>
        </w:rPr>
      </w:pPr>
      <w:r>
        <w:rPr>
          <w:rFonts w:ascii="Kokila" w:hAnsi="Kokila" w:cs="Kokila"/>
          <w:color w:val="000000"/>
          <w:sz w:val="28"/>
          <w:szCs w:val="28"/>
        </w:rPr>
        <w:t>………</w:t>
      </w:r>
      <w:bookmarkStart w:id="0" w:name="_GoBack"/>
      <w:bookmarkEnd w:id="0"/>
      <w:r>
        <w:rPr>
          <w:rFonts w:ascii="Kokila" w:hAnsi="Kokila" w:cs="Kokila"/>
          <w:color w:val="000000"/>
          <w:sz w:val="28"/>
          <w:szCs w:val="28"/>
        </w:rPr>
        <w:t>………………</w:t>
      </w:r>
    </w:p>
    <w:p w:rsidR="00E85E2D" w:rsidRPr="003C27B5" w:rsidRDefault="00E85E2D" w:rsidP="00E85E2D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color w:val="000000"/>
          <w:sz w:val="18"/>
          <w:szCs w:val="18"/>
        </w:rPr>
      </w:pPr>
    </w:p>
    <w:p w:rsidR="00E85E2D" w:rsidRPr="003C27B5" w:rsidRDefault="00E85E2D" w:rsidP="00E85E2D">
      <w:pPr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0"/>
          <w:szCs w:val="30"/>
          <w:u w:val="single"/>
        </w:rPr>
      </w:pPr>
      <w:r w:rsidRPr="003C27B5">
        <w:rPr>
          <w:rFonts w:ascii="Kokila" w:hAnsi="Kokila" w:cs="Kokila" w:hint="cs"/>
          <w:b/>
          <w:bCs/>
          <w:color w:val="000000"/>
          <w:sz w:val="30"/>
          <w:szCs w:val="30"/>
          <w:u w:val="single"/>
          <w:cs/>
        </w:rPr>
        <w:t>राष्ट्रिय परिचयपत्रको</w:t>
      </w:r>
      <w:r>
        <w:rPr>
          <w:rFonts w:ascii="Kokila" w:hAnsi="Kokila" w:cs="Kokila" w:hint="cs"/>
          <w:b/>
          <w:bCs/>
          <w:color w:val="000000"/>
          <w:sz w:val="30"/>
          <w:szCs w:val="30"/>
          <w:u w:val="single"/>
          <w:cs/>
        </w:rPr>
        <w:t xml:space="preserve"> जनशक्ति भर्ना सम्बन्धी</w:t>
      </w:r>
      <w:r w:rsidRPr="003C27B5">
        <w:rPr>
          <w:rFonts w:ascii="Kokila" w:hAnsi="Kokila" w:cs="Kokila" w:hint="cs"/>
          <w:b/>
          <w:bCs/>
          <w:color w:val="000000"/>
          <w:sz w:val="30"/>
          <w:szCs w:val="30"/>
          <w:u w:val="single"/>
          <w:cs/>
        </w:rPr>
        <w:t xml:space="preserve"> दरखास्त फाराम</w:t>
      </w:r>
    </w:p>
    <w:p w:rsidR="00E85E2D" w:rsidRPr="003C27B5" w:rsidRDefault="00E85E2D" w:rsidP="00E85E2D">
      <w:pPr>
        <w:autoSpaceDE w:val="0"/>
        <w:autoSpaceDN w:val="0"/>
        <w:adjustRightInd w:val="0"/>
        <w:spacing w:after="0" w:line="240" w:lineRule="auto"/>
        <w:jc w:val="both"/>
        <w:rPr>
          <w:rFonts w:ascii="Kokila" w:hAnsi="Kokila" w:cs="Kokila"/>
          <w:color w:val="000000"/>
          <w:sz w:val="16"/>
          <w:szCs w:val="16"/>
        </w:rPr>
      </w:pPr>
    </w:p>
    <w:p w:rsidR="00E85E2D" w:rsidRPr="00567972" w:rsidRDefault="00E85E2D" w:rsidP="00E85E2D">
      <w:pPr>
        <w:autoSpaceDE w:val="0"/>
        <w:autoSpaceDN w:val="0"/>
        <w:adjustRightInd w:val="0"/>
        <w:spacing w:after="0" w:line="240" w:lineRule="auto"/>
        <w:jc w:val="both"/>
        <w:rPr>
          <w:rFonts w:ascii="Kokila" w:hAnsi="Kokila" w:cs="Kokila"/>
          <w:color w:val="000000"/>
          <w:sz w:val="24"/>
          <w:szCs w:val="24"/>
        </w:rPr>
      </w:pPr>
      <w:r w:rsidRPr="00567972">
        <w:rPr>
          <w:rFonts w:ascii="Kokila" w:hAnsi="Kokila" w:cs="Kokila" w:hint="cs"/>
          <w:color w:val="000000"/>
          <w:sz w:val="24"/>
          <w:szCs w:val="24"/>
          <w:cs/>
        </w:rPr>
        <w:t xml:space="preserve">आफ्नो सम्पूर्ण वैयक्तिक विवरण स्पष्ट बुझिने अक्षरमा लेख्नुहोसः </w:t>
      </w:r>
    </w:p>
    <w:tbl>
      <w:tblPr>
        <w:tblStyle w:val="TableGrid"/>
        <w:tblW w:w="9805" w:type="dxa"/>
        <w:tblLook w:val="04A0"/>
      </w:tblPr>
      <w:tblGrid>
        <w:gridCol w:w="4675"/>
        <w:gridCol w:w="5130"/>
      </w:tblGrid>
      <w:tr w:rsidR="00E85E2D" w:rsidRPr="00567972" w:rsidTr="00AA12EB">
        <w:tc>
          <w:tcPr>
            <w:tcW w:w="467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१. विज्ञापन नं. </w:t>
            </w:r>
            <w:r w:rsidRPr="00567972"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  <w:t>: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1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२. पद</w:t>
            </w:r>
            <w:r w:rsidRPr="00567972"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  <w:t>: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-</w:t>
            </w:r>
            <w:r w:rsidRPr="00567972">
              <w:rPr>
                <w:rFonts w:ascii="Kokila" w:hAnsi="Kokila" w:cs="Kokila" w:hint="cs"/>
                <w:color w:val="000000"/>
                <w:sz w:val="24"/>
                <w:szCs w:val="24"/>
                <w:cs/>
              </w:rPr>
              <w:t xml:space="preserve"> विवरण दर्ता अपरेटर </w:t>
            </w:r>
          </w:p>
        </w:tc>
      </w:tr>
      <w:tr w:rsidR="00E85E2D" w:rsidRPr="00567972" w:rsidTr="00AA12EB">
        <w:tc>
          <w:tcPr>
            <w:tcW w:w="467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३. परी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क्षा केन्द्र </w:t>
            </w:r>
            <w:r w:rsidRPr="00567972"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  <w:t>: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1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</w:tr>
    </w:tbl>
    <w:p w:rsidR="00E85E2D" w:rsidRPr="00567972" w:rsidRDefault="00E85E2D" w:rsidP="00E85E2D">
      <w:pPr>
        <w:autoSpaceDE w:val="0"/>
        <w:autoSpaceDN w:val="0"/>
        <w:adjustRightIn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24"/>
          <w:szCs w:val="24"/>
          <w:u w:val="single"/>
        </w:rPr>
      </w:pPr>
      <w:r w:rsidRPr="00567972">
        <w:rPr>
          <w:rFonts w:ascii="Kokila" w:hAnsi="Kokila" w:cs="Kokila" w:hint="cs"/>
          <w:b/>
          <w:bCs/>
          <w:color w:val="000000"/>
          <w:sz w:val="24"/>
          <w:szCs w:val="24"/>
          <w:u w:val="single"/>
          <w:cs/>
        </w:rPr>
        <w:t>क) उम्मेदवारको वैयक्तिक विवरणः</w:t>
      </w:r>
    </w:p>
    <w:tbl>
      <w:tblPr>
        <w:tblStyle w:val="TableGrid"/>
        <w:tblW w:w="9805" w:type="dxa"/>
        <w:tblCellMar>
          <w:left w:w="58" w:type="dxa"/>
          <w:right w:w="58" w:type="dxa"/>
        </w:tblCellMar>
        <w:tblLook w:val="04A0"/>
      </w:tblPr>
      <w:tblGrid>
        <w:gridCol w:w="864"/>
        <w:gridCol w:w="403"/>
        <w:gridCol w:w="708"/>
        <w:gridCol w:w="1711"/>
        <w:gridCol w:w="450"/>
        <w:gridCol w:w="138"/>
        <w:gridCol w:w="541"/>
        <w:gridCol w:w="1486"/>
        <w:gridCol w:w="565"/>
        <w:gridCol w:w="276"/>
        <w:gridCol w:w="749"/>
        <w:gridCol w:w="1914"/>
      </w:tblGrid>
      <w:tr w:rsidR="00E85E2D" w:rsidRPr="00567972" w:rsidTr="00AA12EB">
        <w:tc>
          <w:tcPr>
            <w:tcW w:w="1267" w:type="dxa"/>
            <w:gridSpan w:val="2"/>
            <w:vMerge w:val="restart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उम्मेदवारको </w:t>
            </w:r>
          </w:p>
        </w:tc>
        <w:tc>
          <w:tcPr>
            <w:tcW w:w="708" w:type="dxa"/>
            <w:vMerge w:val="restart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ा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म, थर</w:t>
            </w:r>
          </w:p>
        </w:tc>
        <w:tc>
          <w:tcPr>
            <w:tcW w:w="7830" w:type="dxa"/>
            <w:gridSpan w:val="9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(देवनागरी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कमा)</w:t>
            </w:r>
          </w:p>
        </w:tc>
      </w:tr>
      <w:tr w:rsidR="00E85E2D" w:rsidRPr="00567972" w:rsidTr="00AA12EB">
        <w:tc>
          <w:tcPr>
            <w:tcW w:w="1267" w:type="dxa"/>
            <w:gridSpan w:val="2"/>
            <w:vMerge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gridSpan w:val="9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(अंग्रेजी ठूलो अक्षरमा)</w:t>
            </w:r>
          </w:p>
        </w:tc>
      </w:tr>
      <w:tr w:rsidR="00E85E2D" w:rsidRPr="00567972" w:rsidTr="00AA12EB">
        <w:tc>
          <w:tcPr>
            <w:tcW w:w="1267" w:type="dxa"/>
            <w:gridSpan w:val="2"/>
            <w:vMerge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007" w:type="dxa"/>
            <w:gridSpan w:val="4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नागरिकता नं. </w:t>
            </w:r>
            <w:r w:rsidRPr="00567972"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  <w:t>: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3617" w:type="dxa"/>
            <w:gridSpan w:val="5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ind w:left="57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जारी गर्ने जिल्ला</w:t>
            </w:r>
          </w:p>
        </w:tc>
        <w:tc>
          <w:tcPr>
            <w:tcW w:w="1914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ind w:left="-34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मितिः </w:t>
            </w:r>
          </w:p>
        </w:tc>
      </w:tr>
      <w:tr w:rsidR="00E85E2D" w:rsidRPr="00567972" w:rsidTr="00AA12EB">
        <w:tc>
          <w:tcPr>
            <w:tcW w:w="1267" w:type="dxa"/>
            <w:gridSpan w:val="2"/>
            <w:vMerge w:val="restart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स्थायी ठेगाना</w:t>
            </w:r>
          </w:p>
        </w:tc>
        <w:tc>
          <w:tcPr>
            <w:tcW w:w="2419" w:type="dxa"/>
            <w:gridSpan w:val="2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क) जिल्लाः </w:t>
            </w:r>
          </w:p>
        </w:tc>
        <w:tc>
          <w:tcPr>
            <w:tcW w:w="3456" w:type="dxa"/>
            <w:gridSpan w:val="6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ख) न.पा./गा.वि.स.</w:t>
            </w:r>
          </w:p>
        </w:tc>
        <w:tc>
          <w:tcPr>
            <w:tcW w:w="2663" w:type="dxa"/>
            <w:gridSpan w:val="2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ग) वडा नं. </w:t>
            </w:r>
          </w:p>
        </w:tc>
      </w:tr>
      <w:tr w:rsidR="00E85E2D" w:rsidRPr="00567972" w:rsidTr="00AA12EB">
        <w:tc>
          <w:tcPr>
            <w:tcW w:w="1267" w:type="dxa"/>
            <w:gridSpan w:val="2"/>
            <w:vMerge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घ) टोलः </w:t>
            </w:r>
          </w:p>
        </w:tc>
        <w:tc>
          <w:tcPr>
            <w:tcW w:w="3456" w:type="dxa"/>
            <w:gridSpan w:val="6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ङ) मोबाइल नं.</w:t>
            </w:r>
          </w:p>
        </w:tc>
        <w:tc>
          <w:tcPr>
            <w:tcW w:w="2663" w:type="dxa"/>
            <w:gridSpan w:val="2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च) फोन नं.</w:t>
            </w:r>
          </w:p>
        </w:tc>
      </w:tr>
      <w:tr w:rsidR="00E85E2D" w:rsidRPr="00567972" w:rsidTr="00AA12EB">
        <w:tc>
          <w:tcPr>
            <w:tcW w:w="6301" w:type="dxa"/>
            <w:gridSpan w:val="8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पत्राचार गर्ने\अस्थायी  ठेगानाः </w:t>
            </w:r>
          </w:p>
        </w:tc>
        <w:tc>
          <w:tcPr>
            <w:tcW w:w="3504" w:type="dxa"/>
            <w:gridSpan w:val="4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ई-मेल </w:t>
            </w:r>
          </w:p>
        </w:tc>
      </w:tr>
      <w:tr w:rsidR="00E85E2D" w:rsidRPr="00567972" w:rsidTr="00AA12EB">
        <w:tc>
          <w:tcPr>
            <w:tcW w:w="4815" w:type="dxa"/>
            <w:gridSpan w:val="7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बाबुको नाम, थरः</w:t>
            </w:r>
          </w:p>
        </w:tc>
        <w:tc>
          <w:tcPr>
            <w:tcW w:w="4990" w:type="dxa"/>
            <w:gridSpan w:val="5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ind w:left="23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आमाको नाम थरः</w:t>
            </w:r>
          </w:p>
        </w:tc>
      </w:tr>
      <w:tr w:rsidR="00E85E2D" w:rsidRPr="00567972" w:rsidTr="00AA12EB">
        <w:tc>
          <w:tcPr>
            <w:tcW w:w="4815" w:type="dxa"/>
            <w:gridSpan w:val="7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बाजेको नाम, थरः </w:t>
            </w:r>
          </w:p>
        </w:tc>
        <w:tc>
          <w:tcPr>
            <w:tcW w:w="4990" w:type="dxa"/>
            <w:gridSpan w:val="5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पति/पत्नीको नाम थरः </w:t>
            </w:r>
          </w:p>
        </w:tc>
      </w:tr>
      <w:tr w:rsidR="00E85E2D" w:rsidRPr="00567972" w:rsidTr="00AA12EB">
        <w:tc>
          <w:tcPr>
            <w:tcW w:w="864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जन्म मिति</w:t>
            </w:r>
          </w:p>
        </w:tc>
        <w:tc>
          <w:tcPr>
            <w:tcW w:w="3272" w:type="dxa"/>
            <w:gridSpan w:val="4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(वि.सं.मा)</w:t>
            </w:r>
          </w:p>
        </w:tc>
        <w:tc>
          <w:tcPr>
            <w:tcW w:w="2730" w:type="dxa"/>
            <w:gridSpan w:val="4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(ईस्वी सन्‌मा)</w:t>
            </w:r>
          </w:p>
        </w:tc>
        <w:tc>
          <w:tcPr>
            <w:tcW w:w="2939" w:type="dxa"/>
            <w:gridSpan w:val="3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दरखास्त दिने अन्तिम मितिसम्ममा पुग्ने  उमेरः      बर्ष       महिना      दिन</w:t>
            </w:r>
          </w:p>
        </w:tc>
      </w:tr>
    </w:tbl>
    <w:p w:rsidR="00E85E2D" w:rsidRPr="00567972" w:rsidRDefault="00E85E2D" w:rsidP="00E85E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B251B">
        <w:rPr>
          <w:rFonts w:ascii="Kokila" w:hAnsi="Kokila" w:cs="Kokila" w:hint="cs"/>
          <w:b/>
          <w:bCs/>
          <w:color w:val="000000"/>
          <w:sz w:val="24"/>
          <w:szCs w:val="24"/>
          <w:cs/>
        </w:rPr>
        <w:t>ख) शैक्षिक योग्यताः</w:t>
      </w:r>
      <w:r>
        <w:rPr>
          <w:rFonts w:ascii="Kokila" w:hAnsi="Kokila" w:cs="Kokila" w:hint="cs"/>
          <w:b/>
          <w:bCs/>
          <w:color w:val="000000"/>
          <w:sz w:val="24"/>
          <w:szCs w:val="24"/>
          <w:u w:val="single"/>
          <w:cs/>
        </w:rPr>
        <w:t xml:space="preserve"> दरखास्त फाराम भरेको पदको लागि चाहिने आवश्यक न्यूनतम शैक्षिक योग्यता (माथिल्लो  शैक्षिक योग्यता भए खुलाउने)</w:t>
      </w:r>
    </w:p>
    <w:tbl>
      <w:tblPr>
        <w:tblStyle w:val="TableGrid"/>
        <w:tblW w:w="9805" w:type="dxa"/>
        <w:tblLayout w:type="fixed"/>
        <w:tblLook w:val="04A0"/>
      </w:tblPr>
      <w:tblGrid>
        <w:gridCol w:w="3415"/>
        <w:gridCol w:w="1620"/>
        <w:gridCol w:w="1260"/>
        <w:gridCol w:w="1530"/>
        <w:gridCol w:w="1980"/>
      </w:tblGrid>
      <w:tr w:rsidR="00E85E2D" w:rsidRPr="00567972" w:rsidTr="00AA12EB">
        <w:tc>
          <w:tcPr>
            <w:tcW w:w="3415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विश्ववविद्यालय/बोर्ड</w:t>
            </w:r>
          </w:p>
        </w:tc>
        <w:tc>
          <w:tcPr>
            <w:tcW w:w="162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शैक्षिक उपाधि</w:t>
            </w:r>
          </w:p>
        </w:tc>
        <w:tc>
          <w:tcPr>
            <w:tcW w:w="1260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संकाय</w:t>
            </w:r>
          </w:p>
        </w:tc>
        <w:tc>
          <w:tcPr>
            <w:tcW w:w="1530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श्रेणी</w:t>
            </w: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/प्रतिशत</w:t>
            </w:r>
          </w:p>
        </w:tc>
        <w:tc>
          <w:tcPr>
            <w:tcW w:w="1980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मु</w:t>
            </w: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ख्य विषय</w:t>
            </w:r>
          </w:p>
        </w:tc>
      </w:tr>
      <w:tr w:rsidR="00E85E2D" w:rsidRPr="00567972" w:rsidTr="00AA12EB">
        <w:trPr>
          <w:trHeight w:val="56"/>
        </w:trPr>
        <w:tc>
          <w:tcPr>
            <w:tcW w:w="341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</w:tr>
      <w:tr w:rsidR="00E85E2D" w:rsidRPr="00567972" w:rsidTr="00AA12EB">
        <w:trPr>
          <w:trHeight w:val="56"/>
        </w:trPr>
        <w:tc>
          <w:tcPr>
            <w:tcW w:w="341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</w:tr>
    </w:tbl>
    <w:p w:rsidR="00E85E2D" w:rsidRPr="00567972" w:rsidRDefault="00E85E2D" w:rsidP="00E85E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67972">
        <w:rPr>
          <w:rFonts w:ascii="Kokila" w:hAnsi="Kokila" w:cs="Kokila" w:hint="cs"/>
          <w:b/>
          <w:bCs/>
          <w:color w:val="000000"/>
          <w:sz w:val="24"/>
          <w:szCs w:val="24"/>
          <w:u w:val="single"/>
          <w:cs/>
        </w:rPr>
        <w:t>ग) तालिम</w:t>
      </w:r>
      <w:r>
        <w:rPr>
          <w:rFonts w:ascii="Kokila" w:hAnsi="Kokila" w:cs="Kokila" w:hint="cs"/>
          <w:b/>
          <w:bCs/>
          <w:color w:val="000000"/>
          <w:sz w:val="24"/>
          <w:szCs w:val="24"/>
          <w:u w:val="single"/>
          <w:cs/>
        </w:rPr>
        <w:t xml:space="preserve"> सम्बन्धी</w:t>
      </w:r>
      <w:r w:rsidRPr="00567972">
        <w:rPr>
          <w:rFonts w:ascii="Kokila" w:hAnsi="Kokila" w:cs="Kokila" w:hint="cs"/>
          <w:b/>
          <w:bCs/>
          <w:color w:val="000000"/>
          <w:sz w:val="24"/>
          <w:szCs w:val="24"/>
          <w:u w:val="single"/>
          <w:cs/>
        </w:rPr>
        <w:t xml:space="preserve"> विवरण</w:t>
      </w:r>
      <w:r w:rsidRPr="007B251B">
        <w:rPr>
          <w:rFonts w:ascii="Kokila" w:hAnsi="Kokila" w:cs="Kokila" w:hint="cs"/>
          <w:b/>
          <w:bCs/>
          <w:color w:val="000000"/>
          <w:sz w:val="24"/>
          <w:szCs w:val="24"/>
          <w:cs/>
        </w:rPr>
        <w:t>(प्रविणता प्रामाणपत्र तह वा १०</w:t>
      </w:r>
      <w:r w:rsidRPr="007B251B">
        <w:rPr>
          <w:rFonts w:ascii="Kokila" w:hAnsi="Kokila" w:cs="Kokila"/>
          <w:b/>
          <w:bCs/>
          <w:color w:val="000000"/>
          <w:sz w:val="24"/>
          <w:szCs w:val="24"/>
        </w:rPr>
        <w:t>+</w:t>
      </w:r>
      <w:r w:rsidRPr="007B251B">
        <w:rPr>
          <w:rFonts w:ascii="Kokila" w:hAnsi="Kokila" w:cs="Kokila" w:hint="cs"/>
          <w:b/>
          <w:bCs/>
          <w:color w:val="000000"/>
          <w:sz w:val="24"/>
          <w:szCs w:val="24"/>
          <w:cs/>
        </w:rPr>
        <w:t>२ वा सो सरह वा सो भन्दा माथिल्लो तहमा कम्प्युटर विषय लिई अध्ययन गर्नेको हकमा छुट्टै तालिम प्रमाणपत्र आवश्यक नपर्ने)</w:t>
      </w:r>
    </w:p>
    <w:tbl>
      <w:tblPr>
        <w:tblStyle w:val="TableGrid"/>
        <w:tblW w:w="9805" w:type="dxa"/>
        <w:tblLayout w:type="fixed"/>
        <w:tblLook w:val="04A0"/>
      </w:tblPr>
      <w:tblGrid>
        <w:gridCol w:w="4135"/>
        <w:gridCol w:w="2340"/>
        <w:gridCol w:w="3330"/>
      </w:tblGrid>
      <w:tr w:rsidR="00E85E2D" w:rsidRPr="00567972" w:rsidTr="00AA12EB">
        <w:tc>
          <w:tcPr>
            <w:tcW w:w="4135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तालिम दिने संस्थाको नाम, ठेगाना</w:t>
            </w:r>
          </w:p>
        </w:tc>
        <w:tc>
          <w:tcPr>
            <w:tcW w:w="2340" w:type="dxa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तालिमको अवधि</w:t>
            </w:r>
          </w:p>
        </w:tc>
        <w:tc>
          <w:tcPr>
            <w:tcW w:w="33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 w:rsidRPr="00567972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तालिमको विषय</w:t>
            </w:r>
          </w:p>
        </w:tc>
      </w:tr>
      <w:tr w:rsidR="00E85E2D" w:rsidRPr="00567972" w:rsidTr="00AA12EB">
        <w:trPr>
          <w:trHeight w:val="56"/>
        </w:trPr>
        <w:tc>
          <w:tcPr>
            <w:tcW w:w="413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</w:tr>
      <w:tr w:rsidR="00E85E2D" w:rsidRPr="00567972" w:rsidTr="00AA12EB">
        <w:trPr>
          <w:trHeight w:val="56"/>
        </w:trPr>
        <w:tc>
          <w:tcPr>
            <w:tcW w:w="413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</w:tr>
      <w:tr w:rsidR="00E85E2D" w:rsidRPr="00567972" w:rsidTr="00AA12EB">
        <w:trPr>
          <w:trHeight w:val="56"/>
        </w:trPr>
        <w:tc>
          <w:tcPr>
            <w:tcW w:w="413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</w:tr>
    </w:tbl>
    <w:p w:rsidR="00E85E2D" w:rsidRPr="00567972" w:rsidRDefault="00E85E2D" w:rsidP="00E85E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67972">
        <w:rPr>
          <w:rFonts w:ascii="Kokila" w:hAnsi="Kokila" w:cs="Kokila" w:hint="cs"/>
          <w:b/>
          <w:bCs/>
          <w:color w:val="000000"/>
          <w:sz w:val="24"/>
          <w:szCs w:val="24"/>
          <w:u w:val="single"/>
          <w:cs/>
        </w:rPr>
        <w:t>घ) अनुभव सम्बन्धी विवरण (कम्प्युटर सम्बन्धी अनुभव भएमा मात्र भर्नुहोस्)</w:t>
      </w:r>
    </w:p>
    <w:tbl>
      <w:tblPr>
        <w:tblStyle w:val="TableGrid"/>
        <w:tblW w:w="9805" w:type="dxa"/>
        <w:tblLayout w:type="fixed"/>
        <w:tblLook w:val="04A0"/>
      </w:tblPr>
      <w:tblGrid>
        <w:gridCol w:w="2335"/>
        <w:gridCol w:w="1260"/>
        <w:gridCol w:w="1710"/>
        <w:gridCol w:w="1440"/>
        <w:gridCol w:w="1530"/>
        <w:gridCol w:w="1530"/>
      </w:tblGrid>
      <w:tr w:rsidR="00E85E2D" w:rsidRPr="00567972" w:rsidTr="00AA12EB">
        <w:tc>
          <w:tcPr>
            <w:tcW w:w="2335" w:type="dxa"/>
            <w:vMerge w:val="restart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कार्यालय</w:t>
            </w:r>
          </w:p>
        </w:tc>
        <w:tc>
          <w:tcPr>
            <w:tcW w:w="1260" w:type="dxa"/>
            <w:vMerge w:val="restart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पद</w:t>
            </w:r>
          </w:p>
        </w:tc>
        <w:tc>
          <w:tcPr>
            <w:tcW w:w="1710" w:type="dxa"/>
            <w:vMerge w:val="restart"/>
            <w:vAlign w:val="center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सेवा/समूह/उपसमूह</w:t>
            </w:r>
          </w:p>
        </w:tc>
        <w:tc>
          <w:tcPr>
            <w:tcW w:w="1440" w:type="dxa"/>
            <w:vMerge w:val="restart"/>
            <w:vAlign w:val="center"/>
          </w:tcPr>
          <w:p w:rsidR="00E85E2D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श्रेणी/तह</w:t>
            </w:r>
          </w:p>
        </w:tc>
        <w:tc>
          <w:tcPr>
            <w:tcW w:w="3060" w:type="dxa"/>
            <w:gridSpan w:val="2"/>
          </w:tcPr>
          <w:p w:rsidR="00E85E2D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अवधि</w:t>
            </w:r>
          </w:p>
        </w:tc>
      </w:tr>
      <w:tr w:rsidR="00E85E2D" w:rsidRPr="00567972" w:rsidTr="00AA12EB">
        <w:trPr>
          <w:trHeight w:val="56"/>
        </w:trPr>
        <w:tc>
          <w:tcPr>
            <w:tcW w:w="2335" w:type="dxa"/>
            <w:vMerge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85E2D" w:rsidRPr="00312195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312195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देखि</w:t>
            </w:r>
          </w:p>
        </w:tc>
        <w:tc>
          <w:tcPr>
            <w:tcW w:w="1530" w:type="dxa"/>
          </w:tcPr>
          <w:p w:rsidR="00E85E2D" w:rsidRPr="00312195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Kokila" w:hAnsi="Kokila" w:cs="Kokila"/>
                <w:b/>
                <w:bCs/>
                <w:color w:val="000000"/>
                <w:sz w:val="24"/>
                <w:szCs w:val="24"/>
              </w:rPr>
            </w:pPr>
            <w:r w:rsidRPr="00312195">
              <w:rPr>
                <w:rFonts w:ascii="Kokila" w:hAnsi="Kokila" w:cs="Kokila" w:hint="cs"/>
                <w:b/>
                <w:bCs/>
                <w:color w:val="000000"/>
                <w:sz w:val="24"/>
                <w:szCs w:val="24"/>
                <w:cs/>
              </w:rPr>
              <w:t>सम्म</w:t>
            </w:r>
          </w:p>
        </w:tc>
      </w:tr>
      <w:tr w:rsidR="00E85E2D" w:rsidRPr="00567972" w:rsidTr="00AA12EB">
        <w:trPr>
          <w:trHeight w:val="56"/>
        </w:trPr>
        <w:tc>
          <w:tcPr>
            <w:tcW w:w="233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  <w:cs/>
              </w:rPr>
            </w:pPr>
          </w:p>
        </w:tc>
      </w:tr>
      <w:tr w:rsidR="00E85E2D" w:rsidRPr="00567972" w:rsidTr="00AA12EB">
        <w:trPr>
          <w:trHeight w:val="56"/>
        </w:trPr>
        <w:tc>
          <w:tcPr>
            <w:tcW w:w="233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  <w:cs/>
              </w:rPr>
            </w:pPr>
          </w:p>
        </w:tc>
      </w:tr>
      <w:tr w:rsidR="00E85E2D" w:rsidRPr="00567972" w:rsidTr="00AA12EB">
        <w:trPr>
          <w:trHeight w:val="56"/>
        </w:trPr>
        <w:tc>
          <w:tcPr>
            <w:tcW w:w="2335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E85E2D" w:rsidRPr="00567972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color w:val="000000"/>
                <w:sz w:val="24"/>
                <w:szCs w:val="24"/>
                <w:cs/>
              </w:rPr>
            </w:pPr>
          </w:p>
        </w:tc>
      </w:tr>
    </w:tbl>
    <w:p w:rsidR="00E85E2D" w:rsidRDefault="00E85E2D" w:rsidP="00E85E2D">
      <w:pPr>
        <w:autoSpaceDE w:val="0"/>
        <w:autoSpaceDN w:val="0"/>
        <w:adjustRightInd w:val="0"/>
        <w:spacing w:after="0" w:line="240" w:lineRule="auto"/>
        <w:rPr>
          <w:rFonts w:ascii="Preeti" w:hAnsi="Preeti" w:cs="Kokila"/>
          <w:color w:val="000000"/>
          <w:sz w:val="24"/>
          <w:szCs w:val="24"/>
        </w:rPr>
      </w:pPr>
      <w:r>
        <w:rPr>
          <w:rFonts w:ascii="Preeti" w:hAnsi="Preeti" w:cs="Kokila" w:hint="cs"/>
          <w:color w:val="000000"/>
          <w:sz w:val="24"/>
          <w:szCs w:val="24"/>
          <w:cs/>
        </w:rPr>
        <w:t xml:space="preserve">मैले यस दरखास्तमा खुलाएका सम्पूर्ण विवरणहरु सत्य छन् । दरखास्त बुझाएको पदको विज्ञापनको लागि अयोग्य ठहरिने गरी कुनै सजाय पाएको छैन । कुनै कुरा ढाँटे वा लुकाएको ठहरिएमा प्रचलित कानून बमोजिम सहनेछु/बुझाउनेछु । उम्मेदवारले पालना गर्ने भनी प्रचलित कानून तथा यस दरखास्त फारामका पृष्ठहरुमा उल्लेखित सबै शर्त तथा नियमहरु पालना गर्न मञ्जुर गर्दछु । </w:t>
      </w:r>
    </w:p>
    <w:tbl>
      <w:tblPr>
        <w:tblStyle w:val="TableGrid"/>
        <w:tblW w:w="10075" w:type="dxa"/>
        <w:tblLook w:val="04A0"/>
      </w:tblPr>
      <w:tblGrid>
        <w:gridCol w:w="1254"/>
        <w:gridCol w:w="1080"/>
        <w:gridCol w:w="2609"/>
        <w:gridCol w:w="1097"/>
        <w:gridCol w:w="4035"/>
      </w:tblGrid>
      <w:tr w:rsidR="00E85E2D" w:rsidTr="00AA12EB">
        <w:tc>
          <w:tcPr>
            <w:tcW w:w="2334" w:type="dxa"/>
            <w:gridSpan w:val="2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उम्मेदवारको ल्याप्चे सहीछाप</w:t>
            </w:r>
          </w:p>
        </w:tc>
        <w:tc>
          <w:tcPr>
            <w:tcW w:w="3706" w:type="dxa"/>
            <w:gridSpan w:val="2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vMerge w:val="restart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 xml:space="preserve">उम्मेदवारले माथि उल्लेख गरेका अनुभको विवरणहरु ठीक छ भनी प्रमाणित गर्ने विभागीय प्रमुख/कार्यालय प्रमुखको 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दस्तखत                                  मिति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 xml:space="preserve">नाम, थरः        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 xml:space="preserve">पद/दर्जा       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jc w:val="right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 xml:space="preserve">   कार्यालयको छाप               </w:t>
            </w:r>
          </w:p>
        </w:tc>
      </w:tr>
      <w:tr w:rsidR="00E85E2D" w:rsidTr="00AA12EB">
        <w:tc>
          <w:tcPr>
            <w:tcW w:w="1254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 xml:space="preserve">दायाँ </w:t>
            </w:r>
          </w:p>
        </w:tc>
        <w:tc>
          <w:tcPr>
            <w:tcW w:w="1080" w:type="dxa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बायाँ</w:t>
            </w:r>
          </w:p>
        </w:tc>
        <w:tc>
          <w:tcPr>
            <w:tcW w:w="3706" w:type="dxa"/>
            <w:gridSpan w:val="2"/>
          </w:tcPr>
          <w:p w:rsidR="00E85E2D" w:rsidRDefault="00E85E2D" w:rsidP="00AA12EB">
            <w:pPr>
              <w:autoSpaceDE w:val="0"/>
              <w:autoSpaceDN w:val="0"/>
              <w:adjustRightInd w:val="0"/>
              <w:jc w:val="center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उम्मेदवारको दस्तखत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 xml:space="preserve">मितिः </w:t>
            </w:r>
          </w:p>
        </w:tc>
        <w:tc>
          <w:tcPr>
            <w:tcW w:w="4035" w:type="dxa"/>
            <w:vMerge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</w:p>
        </w:tc>
      </w:tr>
      <w:tr w:rsidR="00E85E2D" w:rsidTr="00AA12EB">
        <w:tc>
          <w:tcPr>
            <w:tcW w:w="4943" w:type="dxa"/>
            <w:gridSpan w:val="3"/>
          </w:tcPr>
          <w:p w:rsidR="00E85E2D" w:rsidRPr="00387482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b/>
                <w:bCs/>
                <w:color w:val="000000"/>
                <w:sz w:val="24"/>
                <w:szCs w:val="24"/>
                <w:u w:val="single"/>
              </w:rPr>
            </w:pPr>
            <w:r w:rsidRPr="00387482">
              <w:rPr>
                <w:rFonts w:ascii="Preeti" w:hAnsi="Preeti" w:cs="Kokila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कार्यालयको कर्मचारीले भर्ने</w:t>
            </w:r>
          </w:p>
        </w:tc>
        <w:tc>
          <w:tcPr>
            <w:tcW w:w="5132" w:type="dxa"/>
            <w:gridSpan w:val="2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रोल नं.</w:t>
            </w:r>
          </w:p>
        </w:tc>
      </w:tr>
      <w:tr w:rsidR="00E85E2D" w:rsidTr="00AA12EB">
        <w:tc>
          <w:tcPr>
            <w:tcW w:w="4943" w:type="dxa"/>
            <w:gridSpan w:val="3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दरखास्त रुजु गर्नेको दस्तखतः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  <w:cs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मिति</w:t>
            </w:r>
          </w:p>
        </w:tc>
        <w:tc>
          <w:tcPr>
            <w:tcW w:w="5132" w:type="dxa"/>
            <w:gridSpan w:val="2"/>
          </w:tcPr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दरखास्त स्वीकृत/अस्वीकृत गर्नेको दस्तखतः</w:t>
            </w:r>
          </w:p>
          <w:p w:rsidR="00E85E2D" w:rsidRDefault="00E85E2D" w:rsidP="00AA12EB">
            <w:pPr>
              <w:autoSpaceDE w:val="0"/>
              <w:autoSpaceDN w:val="0"/>
              <w:adjustRightInd w:val="0"/>
              <w:rPr>
                <w:rFonts w:ascii="Preeti" w:hAnsi="Preeti" w:cs="Kokila"/>
                <w:color w:val="000000"/>
                <w:sz w:val="24"/>
                <w:szCs w:val="24"/>
                <w:cs/>
              </w:rPr>
            </w:pPr>
            <w:r>
              <w:rPr>
                <w:rFonts w:ascii="Preeti" w:hAnsi="Preeti" w:cs="Kokila" w:hint="cs"/>
                <w:color w:val="000000"/>
                <w:sz w:val="24"/>
                <w:szCs w:val="24"/>
                <w:cs/>
              </w:rPr>
              <w:t>मितिः</w:t>
            </w:r>
          </w:p>
        </w:tc>
      </w:tr>
    </w:tbl>
    <w:p w:rsidR="00E85E2D" w:rsidRPr="00051815" w:rsidRDefault="00E85E2D" w:rsidP="00E85E2D">
      <w:pPr>
        <w:autoSpaceDE w:val="0"/>
        <w:autoSpaceDN w:val="0"/>
        <w:adjustRightInd w:val="0"/>
        <w:spacing w:after="0" w:line="240" w:lineRule="auto"/>
        <w:rPr>
          <w:rFonts w:ascii="Preeti" w:hAnsi="Preeti" w:cs="Kokila"/>
          <w:b/>
          <w:bCs/>
          <w:color w:val="000000"/>
          <w:sz w:val="20"/>
          <w:u w:val="single"/>
        </w:rPr>
      </w:pPr>
      <w:r w:rsidRPr="00051815">
        <w:rPr>
          <w:rFonts w:ascii="Preeti" w:hAnsi="Preeti" w:cs="Kokila" w:hint="cs"/>
          <w:b/>
          <w:bCs/>
          <w:color w:val="000000"/>
          <w:sz w:val="20"/>
          <w:u w:val="single"/>
          <w:cs/>
        </w:rPr>
        <w:t>-  उम्मेदवार स्वयम्‌ले प्रमाणित गरी  फाराम साथ पेश गर्नुपर्ने कागजातहरुः</w:t>
      </w:r>
    </w:p>
    <w:p w:rsidR="00E85E2D" w:rsidRPr="00051815" w:rsidRDefault="00E85E2D" w:rsidP="00E85E2D">
      <w:pPr>
        <w:autoSpaceDE w:val="0"/>
        <w:autoSpaceDN w:val="0"/>
        <w:adjustRightInd w:val="0"/>
        <w:spacing w:after="0" w:line="240" w:lineRule="auto"/>
        <w:ind w:left="180"/>
        <w:rPr>
          <w:rFonts w:ascii="Preeti" w:hAnsi="Preeti" w:cs="Kokila"/>
          <w:color w:val="000000"/>
          <w:sz w:val="20"/>
        </w:rPr>
      </w:pPr>
      <w:r w:rsidRPr="00051815">
        <w:rPr>
          <w:rFonts w:ascii="Preeti" w:hAnsi="Preeti" w:cs="Kokila" w:hint="cs"/>
          <w:color w:val="000000"/>
          <w:sz w:val="20"/>
          <w:cs/>
        </w:rPr>
        <w:t>१) नेपाली नागरिकताको प्रमाणपत्र</w:t>
      </w:r>
      <w:r>
        <w:rPr>
          <w:rFonts w:ascii="Preeti" w:hAnsi="Preeti" w:cs="Kokila"/>
          <w:color w:val="000000"/>
          <w:sz w:val="20"/>
        </w:rPr>
        <w:t xml:space="preserve"> .</w:t>
      </w:r>
      <w:r w:rsidRPr="00051815">
        <w:rPr>
          <w:rFonts w:ascii="Preeti" w:hAnsi="Preeti" w:cs="Kokila"/>
          <w:color w:val="000000"/>
          <w:sz w:val="20"/>
        </w:rPr>
        <w:tab/>
      </w:r>
      <w:r w:rsidRPr="00051815">
        <w:rPr>
          <w:rFonts w:ascii="Preeti" w:hAnsi="Preeti" w:cs="Kokila" w:hint="cs"/>
          <w:color w:val="000000"/>
          <w:sz w:val="20"/>
          <w:cs/>
        </w:rPr>
        <w:t>२) न्यूनतम शैक्षिक योग्यता र तालिमको प्रमाणपत्र</w:t>
      </w:r>
      <w:r>
        <w:rPr>
          <w:rFonts w:ascii="Preeti" w:hAnsi="Preeti" w:cs="Kokila"/>
          <w:color w:val="000000"/>
          <w:sz w:val="20"/>
        </w:rPr>
        <w:t xml:space="preserve"> .</w:t>
      </w:r>
      <w:r>
        <w:rPr>
          <w:rFonts w:ascii="Preeti" w:hAnsi="Preeti" w:cs="Kokila" w:hint="cs"/>
          <w:color w:val="000000"/>
          <w:sz w:val="20"/>
          <w:cs/>
        </w:rPr>
        <w:t>३</w:t>
      </w:r>
      <w:r w:rsidRPr="00051815">
        <w:rPr>
          <w:rFonts w:ascii="Preeti" w:hAnsi="Preeti" w:cs="Kokila" w:hint="cs"/>
          <w:color w:val="000000"/>
          <w:sz w:val="20"/>
          <w:cs/>
        </w:rPr>
        <w:t>)   माथिल्लो  शैक्षिक योग्यताको प्रमाणपत्र</w:t>
      </w:r>
      <w:r>
        <w:rPr>
          <w:rFonts w:ascii="Preeti" w:hAnsi="Preeti" w:cs="Kokila"/>
          <w:color w:val="000000"/>
          <w:sz w:val="20"/>
        </w:rPr>
        <w:t xml:space="preserve"> .       </w:t>
      </w:r>
      <w:r w:rsidRPr="00051815">
        <w:rPr>
          <w:rFonts w:ascii="Preeti" w:hAnsi="Preeti" w:cs="Kokila" w:hint="cs"/>
          <w:color w:val="000000"/>
          <w:sz w:val="20"/>
          <w:cs/>
        </w:rPr>
        <w:t>५) तीन प्रति पासपोर्ट साइजको फोटो</w:t>
      </w:r>
    </w:p>
    <w:p w:rsidR="00E85E2D" w:rsidRPr="00051815" w:rsidRDefault="00E85E2D" w:rsidP="00E85E2D">
      <w:pPr>
        <w:autoSpaceDE w:val="0"/>
        <w:autoSpaceDN w:val="0"/>
        <w:adjustRightInd w:val="0"/>
        <w:spacing w:after="0" w:line="240" w:lineRule="auto"/>
        <w:ind w:left="180"/>
        <w:rPr>
          <w:rFonts w:ascii="Preeti" w:hAnsi="Preeti" w:cs="Kokila"/>
          <w:color w:val="000000"/>
          <w:sz w:val="20"/>
        </w:rPr>
      </w:pPr>
      <w:r>
        <w:rPr>
          <w:rFonts w:ascii="Preeti" w:hAnsi="Preeti" w:cs="Kokila" w:hint="cs"/>
          <w:color w:val="000000"/>
          <w:sz w:val="20"/>
          <w:cs/>
        </w:rPr>
        <w:t>४</w:t>
      </w:r>
      <w:r w:rsidRPr="00051815">
        <w:rPr>
          <w:rFonts w:ascii="Preeti" w:hAnsi="Preeti" w:cs="Kokila" w:hint="cs"/>
          <w:color w:val="000000"/>
          <w:sz w:val="20"/>
          <w:cs/>
        </w:rPr>
        <w:t xml:space="preserve">) कार्यअनुभव </w:t>
      </w:r>
      <w:r w:rsidRPr="00051815">
        <w:rPr>
          <w:rFonts w:ascii="Preeti" w:hAnsi="Preeti" w:cs="Kokila"/>
          <w:color w:val="000000"/>
          <w:sz w:val="20"/>
          <w:cs/>
        </w:rPr>
        <w:t>संगठित संस्थाबाट डाटा इन्ट्रि वा कम्प्युटर अपरेटर वा कम्प्युटर प्रशिक्षक वा</w:t>
      </w:r>
      <w:r w:rsidRPr="00051815">
        <w:rPr>
          <w:rFonts w:ascii="Preeti" w:hAnsi="Preeti" w:cs="Kokila" w:hint="cs"/>
          <w:color w:val="000000"/>
          <w:sz w:val="20"/>
          <w:cs/>
        </w:rPr>
        <w:t xml:space="preserve"> कम्प्युटर सफटवेयर प्रयोग गरी काम गरेको प्रमाण खुलेको भएमा मात्र</w:t>
      </w:r>
      <w:r>
        <w:rPr>
          <w:rFonts w:ascii="Preeti" w:hAnsi="Preeti" w:cs="Kokila"/>
          <w:color w:val="000000"/>
          <w:sz w:val="20"/>
        </w:rPr>
        <w:t xml:space="preserve"> .</w:t>
      </w:r>
    </w:p>
    <w:p w:rsidR="00E85E2D" w:rsidRPr="00051815" w:rsidRDefault="00E85E2D" w:rsidP="00E85E2D">
      <w:pPr>
        <w:autoSpaceDE w:val="0"/>
        <w:autoSpaceDN w:val="0"/>
        <w:adjustRightInd w:val="0"/>
        <w:spacing w:after="0" w:line="240" w:lineRule="auto"/>
        <w:ind w:left="180"/>
        <w:rPr>
          <w:rFonts w:ascii="Preeti" w:hAnsi="Preeti" w:cs="Kokila"/>
          <w:color w:val="000000"/>
          <w:sz w:val="24"/>
          <w:szCs w:val="24"/>
          <w:cs/>
        </w:rPr>
        <w:sectPr w:rsidR="00E85E2D" w:rsidRPr="00051815" w:rsidSect="005C4438">
          <w:pgSz w:w="12240" w:h="15840"/>
          <w:pgMar w:top="547" w:right="720" w:bottom="446" w:left="1440" w:header="720" w:footer="720" w:gutter="0"/>
          <w:cols w:space="720"/>
          <w:docGrid w:linePitch="360"/>
        </w:sectPr>
      </w:pPr>
    </w:p>
    <w:p w:rsidR="00E85E2D" w:rsidRPr="00567972" w:rsidRDefault="006C1CA5" w:rsidP="00E85E2D">
      <w:pPr>
        <w:autoSpaceDE w:val="0"/>
        <w:autoSpaceDN w:val="0"/>
        <w:adjustRightInd w:val="0"/>
        <w:spacing w:after="0" w:line="240" w:lineRule="auto"/>
        <w:rPr>
          <w:rFonts w:ascii="Preeti" w:hAnsi="Preeti" w:cs="Kokila"/>
          <w:color w:val="000000"/>
          <w:sz w:val="24"/>
          <w:szCs w:val="24"/>
        </w:rPr>
      </w:pPr>
      <w:r>
        <w:rPr>
          <w:rFonts w:ascii="Preeti" w:hAnsi="Preeti" w:cs="Kokila"/>
          <w:noProof/>
          <w:color w:val="000000"/>
          <w:sz w:val="24"/>
          <w:szCs w:val="24"/>
        </w:rPr>
        <w:lastRenderedPageBreak/>
        <w:pict>
          <v:line id="Straight Connector 14" o:spid="_x0000_s1033" style="position:absolute;z-index:251666432;visibility:visible" from="-8.7pt,358.75pt" to="548.7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" strokecolor="#0d0d0d [3069]" strokeweight=".5pt">
            <v:stroke dashstyle="dash" joinstyle="miter"/>
          </v:line>
        </w:pict>
      </w:r>
      <w:r>
        <w:rPr>
          <w:rFonts w:ascii="Preeti" w:hAnsi="Preeti" w:cs="Kokila"/>
          <w:noProof/>
          <w:color w:val="000000"/>
          <w:sz w:val="24"/>
          <w:szCs w:val="24"/>
        </w:rPr>
        <w:pict>
          <v:shape id="Text Box 10" o:spid="_x0000_s1027" type="#_x0000_t202" style="position:absolute;margin-left:283.05pt;margin-top:-2.75pt;width:274.2pt;height:316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" fillcolor="white [3201]" strokeweight=".5pt">
            <v:textbox>
              <w:txbxContent>
                <w:p w:rsidR="00E85E2D" w:rsidRDefault="00E85E2D" w:rsidP="00E85E2D">
                  <w:pPr>
                    <w:spacing w:after="0"/>
                    <w:ind w:left="274" w:hanging="274"/>
                    <w:jc w:val="center"/>
                    <w:rPr>
                      <w:rFonts w:ascii="Preeti" w:hAnsi="Preeti"/>
                      <w:b/>
                      <w:bCs/>
                      <w:sz w:val="20"/>
                      <w:u w:val="single"/>
                    </w:rPr>
                  </w:pPr>
                  <w:r w:rsidRPr="004B7213">
                    <w:rPr>
                      <w:rFonts w:ascii="Preeti" w:hAnsi="Preeti"/>
                      <w:b/>
                      <w:bCs/>
                      <w:sz w:val="20"/>
                      <w:u w:val="single"/>
                    </w:rPr>
                    <w:t>pDd]bjf/n] kfngfug'{kg]{ lgodx?M</w:t>
                  </w:r>
                </w:p>
                <w:p w:rsidR="00E85E2D" w:rsidRPr="004B7213" w:rsidRDefault="00E85E2D" w:rsidP="00E85E2D">
                  <w:pPr>
                    <w:spacing w:after="0"/>
                    <w:ind w:left="274" w:hanging="274"/>
                    <w:jc w:val="center"/>
                    <w:rPr>
                      <w:rFonts w:ascii="Preeti" w:hAnsi="Preeti"/>
                      <w:b/>
                      <w:bCs/>
                      <w:sz w:val="20"/>
                      <w:u w:val="single"/>
                    </w:rPr>
                  </w:pP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k/LIfflbgcfpFbfclgjfo{ ?kdfk|j]zkqNofpg' kg]{5 . k|j]zkqljgf k/LIffdf a:g kfOg]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k/LIffxndfdf]afOnkmf]g NofpgkfOg]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cGtjf{tf{</w:t>
                  </w:r>
                  <w:r>
                    <w:rPr>
                      <w:rFonts w:ascii="Preeti" w:hAnsi="Preeti"/>
                      <w:sz w:val="21"/>
                      <w:szCs w:val="21"/>
                    </w:rPr>
                    <w:t>df;lDdlntx'g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k|j]zkqclgjfo{ </w:t>
                  </w:r>
                  <w:r>
                    <w:rPr>
                      <w:rFonts w:ascii="Preeti" w:hAnsi="Preeti"/>
                      <w:sz w:val="21"/>
                      <w:szCs w:val="21"/>
                    </w:rPr>
                    <w:t>Nofpg'kg]{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5 .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 z'? x'g' eGbf #) ldg]6 cufl8 306Låf/f ;"rgf u/]kl5 k/LIffxndfk|j]z ug{ lbOg]5 . k/LIff z'? ePsf] !% ldg]6 kl5 cfpg] pDd]bjf/n] k/LIffdf j:g kfpg]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>
                    <w:rPr>
                      <w:rFonts w:ascii="Preeti" w:hAnsi="Preeti"/>
                      <w:sz w:val="21"/>
                      <w:szCs w:val="21"/>
                    </w:rPr>
                    <w:t>k/LIffxndfk|j]z u/]sf]@%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ldg]6 k5fl8 dfqpDd]bjf/nfO{ k/LIffxnaflx/ hfg] cg'dltlbOg] 5 .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k/LIffxndfk|j]z u/] kl5 lstfa, sfkL, sfuh, lr6 cflbcfkm" ;fy /fVg' x'+b}g . pDd]bjf/n] cfk;df s'/fsfgL / ;+s]t ;dtug'{ x'+b}g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k/LIffxndfpDd]bjf/n] k/LIffsf] dof{bf ljk/Lt s'g} sfd u/]df s]Gb|fWoIfn] k/LIff xnaf6 lgisfzg u/L t'?Gtsfg"gadf]lhdsf] sf/afxLug]{5 / To;/L lgisfzgul/Psf] pDd]bjf/sf] ;f] lj1fkgsf</w:t>
                  </w:r>
                  <w:r>
                    <w:rPr>
                      <w:rFonts w:ascii="Preeti" w:hAnsi="Preeti"/>
                      <w:sz w:val="21"/>
                      <w:szCs w:val="21"/>
                    </w:rPr>
                    <w:t>] k/LIff :jtM /2 ePsf] dflgg] 5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la/fdLePsf] pDd]bjf/n] k/LIffxndfk|j]z u/L k/LIfflbg] qmddflghnfO{ s]xLePdfsfof{no hjfkmb]xLx'g]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pDd]bjf/n] k/LIfflbPsf] lbgdfxflh/ clgjfo{ ?kn] ug'{ kg]{5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sfof{non] ;"rgfåf/f lgwf{/0f u/]sf] sfo{qmdcg';f/ k/LIff ;~rfngx'g]5 .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s'g} pDd]bjf/n] k|Zgkqdf /xsf] c:ki6tfsf] ;DaGwdf ;f]Wg' kbf{ klg k/LIffdf ;lDdlntcGopDd]bjf/x?nfO{ jfwfgkg]{ u/L lg/LIfsnfO{ ;f]Wg' kg]{5 .</w:t>
                  </w:r>
                </w:p>
              </w:txbxContent>
            </v:textbox>
          </v:shape>
        </w:pict>
      </w:r>
      <w:r>
        <w:rPr>
          <w:rFonts w:ascii="Preeti" w:hAnsi="Preeti" w:cs="Kokila"/>
          <w:noProof/>
          <w:color w:val="000000"/>
          <w:sz w:val="24"/>
          <w:szCs w:val="24"/>
        </w:rPr>
        <w:pict>
          <v:shape id="Text Box 2" o:spid="_x0000_s1028" type="#_x0000_t202" style="position:absolute;margin-left:-8.15pt;margin-top:-2.75pt;width:274.2pt;height:316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" fillcolor="white [3201]" strokeweight=".5pt">
            <v:textbox>
              <w:txbxContent>
                <w:p w:rsidR="00E85E2D" w:rsidRPr="0095605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 w:rsidRPr="00956057"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>नेपाल</w:t>
                  </w:r>
                  <w:r w:rsidRPr="00956057"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 सरकार</w:t>
                  </w:r>
                </w:p>
                <w:p w:rsidR="00E85E2D" w:rsidRPr="0095605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 w:rsidRPr="00956057"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गृह मन्त्रालय</w:t>
                  </w:r>
                </w:p>
                <w:p w:rsidR="00E85E2D" w:rsidRPr="005C4438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C4438">
                    <w:rPr>
                      <w:rFonts w:ascii="Kokila" w:hAnsi="Kokila" w:cs="Kokila" w:hint="c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जिल्ला प्रशासन कार्यालय</w:t>
                  </w:r>
                </w:p>
                <w:p w:rsidR="00E85E2D" w:rsidRPr="005C4438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color w:val="000000"/>
                      <w:sz w:val="28"/>
                      <w:szCs w:val="28"/>
                    </w:rPr>
                  </w:pPr>
                  <w:r w:rsidRPr="005C4438">
                    <w:rPr>
                      <w:rFonts w:ascii="Kokila" w:hAnsi="Kokila" w:cs="Kokila" w:hint="cs"/>
                      <w:color w:val="000000"/>
                      <w:sz w:val="28"/>
                      <w:szCs w:val="28"/>
                      <w:cs/>
                    </w:rPr>
                    <w:t>..........................</w:t>
                  </w:r>
                </w:p>
                <w:p w:rsidR="00E85E2D" w:rsidRPr="003C27B5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Kokila" w:hAnsi="Kokila" w:cs="Kokila"/>
                      <w:color w:val="000000"/>
                      <w:sz w:val="18"/>
                      <w:szCs w:val="18"/>
                    </w:rPr>
                  </w:pP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674"/>
                    <w:jc w:val="center"/>
                    <w:rPr>
                      <w:rFonts w:ascii="Kokila" w:hAnsi="Kokila" w:cs="Kokila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</w:pPr>
                  <w:r w:rsidRPr="00956057"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u w:val="single"/>
                      <w:cs/>
                    </w:rPr>
                    <w:t xml:space="preserve">राष्ट्रिय परिचयपत्रको लागि विवरण दर्ता अपरेटर </w:t>
                  </w:r>
                  <w:r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u w:val="single"/>
                      <w:cs/>
                    </w:rPr>
                    <w:t>परिक्षाको प्रवेश पत्र</w:t>
                  </w:r>
                </w:p>
                <w:p w:rsidR="00E85E2D" w:rsidRPr="00BD209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2097"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परिक्षार्थीले भर्ने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पदः विवरण दर्ता अपरेटर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परीक्षा केन्द्रः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उम्मेदवारको नाम, थरः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दस्तखतः </w:t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मितिः </w:t>
                  </w:r>
                </w:p>
                <w:p w:rsidR="00E85E2D" w:rsidRPr="00BD209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18"/>
                      <w:szCs w:val="18"/>
                    </w:rPr>
                  </w:pPr>
                </w:p>
                <w:p w:rsidR="00E85E2D" w:rsidRPr="00BD209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2097"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कार्यालयको कर्मचारीले भर्नेः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यस कार्यालयबाट लिईने उक्त पदको परीक्षामा तपाईलाई निम्न केन्द्रबाट सम्मिलित हुन अनुमति दिईएको छ । विज्ञापनमा तोकिएको शर्त नपुगेको ठहर भएमा जुनसुकै समयमा पनि यो अनुमति रद्ध हुनेछ ।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10"/>
                      <w:szCs w:val="10"/>
                    </w:rPr>
                  </w:pPr>
                </w:p>
                <w:p w:rsidR="00E85E2D" w:rsidRPr="009605E0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</w:p>
                <w:p w:rsidR="00E85E2D" w:rsidRDefault="00E85E2D" w:rsidP="00E85E2D">
                  <w:pPr>
                    <w:tabs>
                      <w:tab w:val="center" w:pos="36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परिक्षा केन्द्रः</w:t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............................</w:t>
                  </w:r>
                </w:p>
                <w:p w:rsidR="00E85E2D" w:rsidRDefault="00E85E2D" w:rsidP="00E85E2D">
                  <w:pPr>
                    <w:tabs>
                      <w:tab w:val="center" w:pos="36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रोल नम्वरः </w:t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(अधिकृतको दस्तखत)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</w:p>
                <w:p w:rsidR="00E85E2D" w:rsidRPr="0095605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</w:p>
                <w:p w:rsidR="00E85E2D" w:rsidRDefault="00E85E2D" w:rsidP="00E85E2D"/>
              </w:txbxContent>
            </v:textbox>
          </v:shape>
        </w:pict>
      </w:r>
      <w:r>
        <w:rPr>
          <w:rFonts w:ascii="Preeti" w:hAnsi="Preeti" w:cs="Kokila"/>
          <w:noProof/>
          <w:color w:val="000000"/>
          <w:sz w:val="24"/>
          <w:szCs w:val="24"/>
        </w:rPr>
        <w:pict>
          <v:shape id="Text Box 13" o:spid="_x0000_s1029" type="#_x0000_t202" style="position:absolute;margin-left:283.05pt;margin-top:400.55pt;width:274.2pt;height:316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" fillcolor="white [3201]" strokeweight=".5pt">
            <v:textbox>
              <w:txbxContent>
                <w:p w:rsidR="00E85E2D" w:rsidRDefault="00E85E2D" w:rsidP="00E85E2D">
                  <w:pPr>
                    <w:spacing w:after="0"/>
                    <w:ind w:left="274" w:hanging="274"/>
                    <w:jc w:val="center"/>
                    <w:rPr>
                      <w:rFonts w:ascii="Preeti" w:hAnsi="Preeti"/>
                      <w:b/>
                      <w:bCs/>
                      <w:sz w:val="20"/>
                      <w:u w:val="single"/>
                    </w:rPr>
                  </w:pPr>
                  <w:r w:rsidRPr="004B7213">
                    <w:rPr>
                      <w:rFonts w:ascii="Preeti" w:hAnsi="Preeti"/>
                      <w:b/>
                      <w:bCs/>
                      <w:sz w:val="20"/>
                      <w:u w:val="single"/>
                    </w:rPr>
                    <w:t>pDd]bjf/n] kfngfug'{kg]{ lgodx?M</w:t>
                  </w:r>
                </w:p>
                <w:p w:rsidR="00E85E2D" w:rsidRPr="004B7213" w:rsidRDefault="00E85E2D" w:rsidP="00E85E2D">
                  <w:pPr>
                    <w:spacing w:after="0"/>
                    <w:ind w:left="274" w:hanging="274"/>
                    <w:jc w:val="center"/>
                    <w:rPr>
                      <w:rFonts w:ascii="Preeti" w:hAnsi="Preeti"/>
                      <w:b/>
                      <w:bCs/>
                      <w:sz w:val="20"/>
                      <w:u w:val="single"/>
                    </w:rPr>
                  </w:pP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k/LIfflbgcfpFbfclgjfo{ ?kdfk|j]zkqNofpg' kg]{5 . k|j]zkqljgf k/LIffdf a:g kfOg]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k/LIffxndfdf]afOnkmf]g NofpgkfOg]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cGtjf{tf{</w:t>
                  </w:r>
                  <w:r>
                    <w:rPr>
                      <w:rFonts w:ascii="Preeti" w:hAnsi="Preeti"/>
                      <w:sz w:val="21"/>
                      <w:szCs w:val="21"/>
                    </w:rPr>
                    <w:t>df;lDdlntx'g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k|j]zkqclgjfo{ </w:t>
                  </w:r>
                  <w:r>
                    <w:rPr>
                      <w:rFonts w:ascii="Preeti" w:hAnsi="Preeti"/>
                      <w:sz w:val="21"/>
                      <w:szCs w:val="21"/>
                    </w:rPr>
                    <w:t>Nofpg'kg]{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5 .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 z'? x'g' eGbf #) ldg]6 cufl8 306Låf/f ;"rgf u/]kl5 k/LIffxndfk|j]z ug{ lbOg]5 . k/LIff z'? ePsf] !% ldg]6 kl5 cfpg] pDd]bjf/n] k/LIffdf j:g kfpg]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>
                    <w:rPr>
                      <w:rFonts w:ascii="Preeti" w:hAnsi="Preeti"/>
                      <w:sz w:val="21"/>
                      <w:szCs w:val="21"/>
                    </w:rPr>
                    <w:t>k/LIffxndfk|j]z u/]sf]@%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ldg]6 k5fl8 dfqpDd]bjf/nfO{ k/LIffxnaflx/ hfg] cg'dltlbOg] 5 .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k/LIffxndfk|j]z u/] kl5 lstfa, sfkL, sfuh, lr6 cflbcfkm" ;fy /fVg' x'+b}g . pDd]bjf/n] cfk;df s'/fsfgL / ;+s]t ;dtug'{ x'+b}g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k/LIffxndfpDd]bjf/n] k/LIffsf] dof{bf ljk/Lt s'g} sfd u/]df s]Gb|fWoIfn] k/LIff xnaf6 lgisfzg u/L t'?Gtsfg"gadf]lhdsf] sf/afxLug]{5 / To;/L lgisfzgul/Psf] pDd]bjf/sf] ;f] lj1fkgsf</w:t>
                  </w:r>
                  <w:r>
                    <w:rPr>
                      <w:rFonts w:ascii="Preeti" w:hAnsi="Preeti"/>
                      <w:sz w:val="21"/>
                      <w:szCs w:val="21"/>
                    </w:rPr>
                    <w:t>] k/LIff :jtM /2 ePsf] dflgg] 5</w:t>
                  </w: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la/fdLePsf] pDd]bjf/n] k/LIffxndfk|j]z u/L k/LIfflbg] qmddflghnfO{ s]xLePdfsfof{no hjfkmb]xLx'g] 5}g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 xml:space="preserve">pDd]bjf/n] k/LIfflbPsf] lbgdfxflh/ clgjfo{ ?kn] ug'{ kg]{5 . </w:t>
                  </w:r>
                </w:p>
                <w:p w:rsidR="00E85E2D" w:rsidRPr="00805C9A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jc w:val="both"/>
                    <w:rPr>
                      <w:rFonts w:ascii="Preeti" w:hAnsi="Preeti"/>
                      <w:sz w:val="21"/>
                      <w:szCs w:val="21"/>
                    </w:rPr>
                  </w:pPr>
                  <w:r w:rsidRPr="00805C9A">
                    <w:rPr>
                      <w:rFonts w:ascii="Preeti" w:hAnsi="Preeti"/>
                      <w:sz w:val="21"/>
                      <w:szCs w:val="21"/>
                    </w:rPr>
                    <w:t>sfof{non] ;"rgfåf/f lgwf{/0f u/]sf] sfo{qmdcg';f/ k/LIff ;~rfngx'g]5 .</w:t>
                  </w:r>
                </w:p>
                <w:p w:rsidR="00E85E2D" w:rsidRPr="00BF537B" w:rsidRDefault="00E85E2D" w:rsidP="00E85E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88" w:lineRule="auto"/>
                    <w:ind w:left="274" w:hanging="274"/>
                    <w:jc w:val="both"/>
                    <w:rPr>
                      <w:rFonts w:ascii="Preeti" w:hAnsi="Preeti"/>
                      <w:sz w:val="20"/>
                    </w:rPr>
                  </w:pPr>
                  <w:r w:rsidRPr="00BF537B">
                    <w:rPr>
                      <w:rFonts w:ascii="Preeti" w:hAnsi="Preeti"/>
                      <w:sz w:val="21"/>
                      <w:szCs w:val="21"/>
                    </w:rPr>
                    <w:t>s'g} pDd]bjf/n] k|Zgkqdf /xsf] c:ki6tfsf] ;DaGwdf ;f]Wg' kbf{ klg k/LIffdf ;lDdlntcGopDd]bjf/x?nfO{ jfwfgkg]{ u/L lg/LIfsnfO{ ;f]Wg' kg]{5 .</w:t>
                  </w:r>
                </w:p>
              </w:txbxContent>
            </v:textbox>
          </v:shape>
        </w:pict>
      </w:r>
      <w:r>
        <w:rPr>
          <w:rFonts w:ascii="Preeti" w:hAnsi="Preeti" w:cs="Kokila"/>
          <w:noProof/>
          <w:color w:val="000000"/>
          <w:sz w:val="24"/>
          <w:szCs w:val="24"/>
        </w:rPr>
        <w:pict>
          <v:shape id="Text Box 12" o:spid="_x0000_s1030" type="#_x0000_t202" style="position:absolute;margin-left:178.7pt;margin-top:416.2pt;width:82.6pt;height:88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" fillcolor="white [3201]" strokeweight=".5pt">
            <v:textbox>
              <w:txbxContent>
                <w:p w:rsidR="00E85E2D" w:rsidRPr="001C08AD" w:rsidRDefault="00E85E2D" w:rsidP="00E85E2D">
                  <w:pPr>
                    <w:jc w:val="center"/>
                    <w:rPr>
                      <w:sz w:val="20"/>
                    </w:rPr>
                  </w:pPr>
                  <w:r w:rsidRPr="001C08AD"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>हालसालै खिचेको पासपोर्ट साइजको पुरै मुखाकृत</w:t>
                  </w:r>
                  <w:r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>ि</w:t>
                  </w:r>
                  <w:r w:rsidRPr="001C08AD"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 xml:space="preserve"> देखिने फोटो यहाँ टास्ने र फोटो र फाराममा पर्ने गरी उम्मेदवारले दस्तखत गर्ने</w:t>
                  </w:r>
                </w:p>
                <w:p w:rsidR="00E85E2D" w:rsidRPr="001C08AD" w:rsidRDefault="00E85E2D" w:rsidP="00E85E2D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Preeti" w:hAnsi="Preeti" w:cs="Kokila"/>
          <w:noProof/>
          <w:color w:val="000000"/>
          <w:sz w:val="24"/>
          <w:szCs w:val="24"/>
        </w:rPr>
        <w:pict>
          <v:shape id="Text Box 11" o:spid="_x0000_s1031" type="#_x0000_t202" style="position:absolute;margin-left:-8.15pt;margin-top:400.55pt;width:274.2pt;height:316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" fillcolor="white [3201]" strokeweight=".5pt">
            <v:textbox>
              <w:txbxContent>
                <w:p w:rsidR="00E85E2D" w:rsidRPr="0095605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 w:rsidRPr="00956057"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>नेपाल</w:t>
                  </w:r>
                  <w:r w:rsidRPr="00956057"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सरकार</w:t>
                  </w:r>
                </w:p>
                <w:p w:rsidR="00E85E2D" w:rsidRPr="0095605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 w:rsidRPr="00956057"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गृह मन्त्रालय</w:t>
                  </w:r>
                </w:p>
                <w:p w:rsidR="00E85E2D" w:rsidRPr="005C4438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C4438">
                    <w:rPr>
                      <w:rFonts w:ascii="Kokila" w:hAnsi="Kokila" w:cs="Kokila" w:hint="c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जिल्ला प्रशासन कार्यालय</w:t>
                  </w:r>
                </w:p>
                <w:p w:rsidR="00E85E2D" w:rsidRPr="005C4438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31"/>
                    <w:jc w:val="center"/>
                    <w:rPr>
                      <w:rFonts w:ascii="Kokila" w:hAnsi="Kokila" w:cs="Kokila"/>
                      <w:color w:val="000000"/>
                      <w:sz w:val="28"/>
                      <w:szCs w:val="28"/>
                    </w:rPr>
                  </w:pPr>
                  <w:r w:rsidRPr="005C4438">
                    <w:rPr>
                      <w:rFonts w:ascii="Kokila" w:hAnsi="Kokila" w:cs="Kokila" w:hint="cs"/>
                      <w:color w:val="000000"/>
                      <w:sz w:val="28"/>
                      <w:szCs w:val="28"/>
                      <w:cs/>
                    </w:rPr>
                    <w:t>..........................</w:t>
                  </w:r>
                </w:p>
                <w:p w:rsidR="00E85E2D" w:rsidRPr="003C27B5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Kokila" w:hAnsi="Kokila" w:cs="Kokila"/>
                      <w:color w:val="000000"/>
                      <w:sz w:val="18"/>
                      <w:szCs w:val="18"/>
                    </w:rPr>
                  </w:pP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674"/>
                    <w:jc w:val="center"/>
                    <w:rPr>
                      <w:rFonts w:ascii="Kokila" w:hAnsi="Kokila" w:cs="Kokila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</w:pPr>
                  <w:r w:rsidRPr="00956057"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u w:val="single"/>
                      <w:cs/>
                    </w:rPr>
                    <w:t xml:space="preserve">राष्ट्रिय परिचयपत्रको लागि विवरण दर्ता अपरेटर </w:t>
                  </w:r>
                  <w:r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u w:val="single"/>
                      <w:cs/>
                    </w:rPr>
                    <w:t>परिक्षाको प्रवेश पत्र</w:t>
                  </w:r>
                </w:p>
                <w:p w:rsidR="00E85E2D" w:rsidRPr="00BD209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2097"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परिक्षार्थीले भर्ने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पदः विवरण दर्ता अपरेटर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परीक्षा केन्द्र 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उम्मेदवारको नाम, थरः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दस्तखतः </w:t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मितिः </w:t>
                  </w:r>
                </w:p>
                <w:p w:rsidR="00E85E2D" w:rsidRPr="00BD209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18"/>
                      <w:szCs w:val="18"/>
                    </w:rPr>
                  </w:pPr>
                </w:p>
                <w:p w:rsidR="00E85E2D" w:rsidRPr="00BD209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2097">
                    <w:rPr>
                      <w:rFonts w:ascii="Kokila" w:hAnsi="Kokila" w:cs="Kokila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कार्यालयको कर्मचारीले भर्नेः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यस कार्यालयबाट लिईने उक्त पदको परीक्षामा तपाईलाई निम्न केन्द्रबाट सम्मिलित हुन अनुमति दिईएको छ । विज्ञापनमा तोकिएको शर्त नपुगेको ठहर भएमा जुनसुकै अवस्थामा पनि यो अनुमति रद्ध हुनेछ । 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10"/>
                      <w:szCs w:val="10"/>
                    </w:rPr>
                  </w:pPr>
                </w:p>
                <w:p w:rsidR="00E85E2D" w:rsidRPr="009605E0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</w:p>
                <w:p w:rsidR="00E85E2D" w:rsidRDefault="00E85E2D" w:rsidP="00E85E2D">
                  <w:pPr>
                    <w:tabs>
                      <w:tab w:val="center" w:pos="36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परिक्षा केन्द्र</w:t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............................</w:t>
                  </w:r>
                </w:p>
                <w:p w:rsidR="00E85E2D" w:rsidRDefault="00E85E2D" w:rsidP="00E85E2D">
                  <w:pPr>
                    <w:tabs>
                      <w:tab w:val="center" w:pos="36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 xml:space="preserve">रोल नम्वरः </w:t>
                  </w:r>
                  <w:r>
                    <w:rPr>
                      <w:rFonts w:ascii="Kokila" w:hAnsi="Kokila" w:cs="Kokila"/>
                      <w:color w:val="000000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Kokila" w:hAnsi="Kokila" w:cs="Kokila" w:hint="cs"/>
                      <w:color w:val="000000"/>
                      <w:sz w:val="26"/>
                      <w:szCs w:val="26"/>
                      <w:cs/>
                    </w:rPr>
                    <w:t>(अधिकृतको दस्तखत)</w:t>
                  </w:r>
                </w:p>
                <w:p w:rsidR="00E85E2D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</w:p>
                <w:p w:rsidR="00E85E2D" w:rsidRPr="00956057" w:rsidRDefault="00E85E2D" w:rsidP="00E85E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Kokila" w:hAnsi="Kokila" w:cs="Kokila"/>
                      <w:color w:val="000000"/>
                      <w:sz w:val="26"/>
                      <w:szCs w:val="26"/>
                    </w:rPr>
                  </w:pPr>
                </w:p>
                <w:p w:rsidR="00E85E2D" w:rsidRDefault="00E85E2D" w:rsidP="00E85E2D"/>
              </w:txbxContent>
            </v:textbox>
          </v:shape>
        </w:pict>
      </w:r>
      <w:r>
        <w:rPr>
          <w:rFonts w:ascii="Preeti" w:hAnsi="Preeti" w:cs="Kokila"/>
          <w:noProof/>
          <w:color w:val="000000"/>
          <w:sz w:val="24"/>
          <w:szCs w:val="24"/>
        </w:rPr>
        <w:pict>
          <v:shape id="Text Box 9" o:spid="_x0000_s1032" type="#_x0000_t202" style="position:absolute;margin-left:178.7pt;margin-top:29.1pt;width:82.6pt;height:88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" fillcolor="white [3201]" strokeweight=".5pt">
            <v:textbox>
              <w:txbxContent>
                <w:p w:rsidR="00E85E2D" w:rsidRPr="001C08AD" w:rsidRDefault="00E85E2D" w:rsidP="00E85E2D">
                  <w:pPr>
                    <w:jc w:val="center"/>
                    <w:rPr>
                      <w:sz w:val="20"/>
                    </w:rPr>
                  </w:pPr>
                  <w:r w:rsidRPr="001C08AD"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>हालसालै खिचेको पासपोर्ट साइजको पुरै मुखाकृत</w:t>
                  </w:r>
                  <w:r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>ि</w:t>
                  </w:r>
                  <w:r w:rsidRPr="001C08AD">
                    <w:rPr>
                      <w:rFonts w:ascii="Kokila" w:hAnsi="Kokila" w:cs="Kokila" w:hint="cs"/>
                      <w:color w:val="000000"/>
                      <w:sz w:val="20"/>
                      <w:cs/>
                    </w:rPr>
                    <w:t xml:space="preserve"> देखिने फोटो यहाँ टास्ने र फोटो र फाराममा पर्ने गरी उम्मेदवारले दस्तखत गर्ने</w:t>
                  </w:r>
                </w:p>
              </w:txbxContent>
            </v:textbox>
          </v:shape>
        </w:pict>
      </w:r>
    </w:p>
    <w:p w:rsidR="00E85E2D" w:rsidRPr="00E85E2D" w:rsidRDefault="00E85E2D" w:rsidP="00E85E2D">
      <w:pPr>
        <w:spacing w:after="0" w:line="240" w:lineRule="auto"/>
        <w:jc w:val="both"/>
        <w:rPr>
          <w:rFonts w:cs="Kalimati"/>
          <w:sz w:val="20"/>
          <w:cs/>
        </w:rPr>
      </w:pPr>
    </w:p>
    <w:sectPr w:rsidR="00E85E2D" w:rsidRPr="00E85E2D" w:rsidSect="005C4438">
      <w:pgSz w:w="12240" w:h="15840"/>
      <w:pgMar w:top="720" w:right="720" w:bottom="446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912"/>
    <w:multiLevelType w:val="hybridMultilevel"/>
    <w:tmpl w:val="F7CCE4BA"/>
    <w:lvl w:ilvl="0" w:tplc="A6D84C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35BC"/>
    <w:multiLevelType w:val="hybridMultilevel"/>
    <w:tmpl w:val="9A6E0F38"/>
    <w:lvl w:ilvl="0" w:tplc="3D0EB4CA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A2FD8"/>
    <w:multiLevelType w:val="hybridMultilevel"/>
    <w:tmpl w:val="51FCB80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4F4C"/>
    <w:multiLevelType w:val="hybridMultilevel"/>
    <w:tmpl w:val="4562529C"/>
    <w:lvl w:ilvl="0" w:tplc="B29A4B18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C6657"/>
    <w:multiLevelType w:val="hybridMultilevel"/>
    <w:tmpl w:val="A2EE04C4"/>
    <w:lvl w:ilvl="0" w:tplc="14BCCF48">
      <w:start w:val="1"/>
      <w:numFmt w:val="hindiVowels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F3CB6"/>
    <w:multiLevelType w:val="hybridMultilevel"/>
    <w:tmpl w:val="9A6E0F38"/>
    <w:lvl w:ilvl="0" w:tplc="3D0EB4CA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985C29"/>
    <w:multiLevelType w:val="hybridMultilevel"/>
    <w:tmpl w:val="B4A0E5DC"/>
    <w:lvl w:ilvl="0" w:tplc="B7BE85BA">
      <w:start w:val="1"/>
      <w:numFmt w:val="hindiVowels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937A8"/>
    <w:multiLevelType w:val="hybridMultilevel"/>
    <w:tmpl w:val="E1DEAD6E"/>
    <w:lvl w:ilvl="0" w:tplc="2654A97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6B1A"/>
    <w:multiLevelType w:val="hybridMultilevel"/>
    <w:tmpl w:val="419C60EA"/>
    <w:lvl w:ilvl="0" w:tplc="B7BE85BA">
      <w:start w:val="1"/>
      <w:numFmt w:val="hindiVowels"/>
      <w:lvlText w:val="(%1)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6F42474"/>
    <w:multiLevelType w:val="hybridMultilevel"/>
    <w:tmpl w:val="222C4082"/>
    <w:lvl w:ilvl="0" w:tplc="37D0A4D6">
      <w:start w:val="1"/>
      <w:numFmt w:val="hindiVowels"/>
      <w:lvlText w:val="%1."/>
      <w:lvlJc w:val="left"/>
      <w:pPr>
        <w:ind w:left="850" w:hanging="49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550F9"/>
    <w:multiLevelType w:val="hybridMultilevel"/>
    <w:tmpl w:val="89167150"/>
    <w:lvl w:ilvl="0" w:tplc="5D5624C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57640"/>
    <w:multiLevelType w:val="hybridMultilevel"/>
    <w:tmpl w:val="7AEEA004"/>
    <w:lvl w:ilvl="0" w:tplc="33D01F90">
      <w:start w:val="1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30019"/>
    <w:multiLevelType w:val="hybridMultilevel"/>
    <w:tmpl w:val="47667812"/>
    <w:lvl w:ilvl="0" w:tplc="813427D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C1421"/>
    <w:multiLevelType w:val="hybridMultilevel"/>
    <w:tmpl w:val="2CF4D190"/>
    <w:lvl w:ilvl="0" w:tplc="69FEC03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2022F"/>
    <w:multiLevelType w:val="hybridMultilevel"/>
    <w:tmpl w:val="E3827516"/>
    <w:lvl w:ilvl="0" w:tplc="4072D644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A617B"/>
    <w:multiLevelType w:val="hybridMultilevel"/>
    <w:tmpl w:val="F6A23F84"/>
    <w:lvl w:ilvl="0" w:tplc="2654A97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8402C"/>
    <w:multiLevelType w:val="hybridMultilevel"/>
    <w:tmpl w:val="23D4EC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82EE4"/>
    <w:multiLevelType w:val="hybridMultilevel"/>
    <w:tmpl w:val="4E2EC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70CFD"/>
    <w:multiLevelType w:val="hybridMultilevel"/>
    <w:tmpl w:val="09845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01335"/>
    <w:multiLevelType w:val="hybridMultilevel"/>
    <w:tmpl w:val="141606D6"/>
    <w:lvl w:ilvl="0" w:tplc="736C89B0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17446"/>
    <w:multiLevelType w:val="hybridMultilevel"/>
    <w:tmpl w:val="B2E69732"/>
    <w:lvl w:ilvl="0" w:tplc="9A4853AE">
      <w:start w:val="1"/>
      <w:numFmt w:val="hindiVowel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263AC"/>
    <w:multiLevelType w:val="hybridMultilevel"/>
    <w:tmpl w:val="07B88160"/>
    <w:lvl w:ilvl="0" w:tplc="A5FC4C2E">
      <w:start w:val="3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54103F"/>
    <w:multiLevelType w:val="hybridMultilevel"/>
    <w:tmpl w:val="66AA0416"/>
    <w:lvl w:ilvl="0" w:tplc="256E626E">
      <w:start w:val="1"/>
      <w:numFmt w:val="hindiVowels"/>
      <w:lvlText w:val="%1."/>
      <w:lvlJc w:val="left"/>
      <w:pPr>
        <w:ind w:left="850" w:hanging="49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21F65"/>
    <w:multiLevelType w:val="hybridMultilevel"/>
    <w:tmpl w:val="19820BB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72C2B6C"/>
    <w:multiLevelType w:val="hybridMultilevel"/>
    <w:tmpl w:val="0C103F66"/>
    <w:lvl w:ilvl="0" w:tplc="7A163D04">
      <w:start w:val="1"/>
      <w:numFmt w:val="hind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20"/>
  </w:num>
  <w:num w:numId="5">
    <w:abstractNumId w:val="3"/>
  </w:num>
  <w:num w:numId="6">
    <w:abstractNumId w:val="21"/>
  </w:num>
  <w:num w:numId="7">
    <w:abstractNumId w:val="4"/>
  </w:num>
  <w:num w:numId="8">
    <w:abstractNumId w:val="0"/>
  </w:num>
  <w:num w:numId="9">
    <w:abstractNumId w:val="10"/>
  </w:num>
  <w:num w:numId="10">
    <w:abstractNumId w:val="16"/>
  </w:num>
  <w:num w:numId="11">
    <w:abstractNumId w:val="2"/>
  </w:num>
  <w:num w:numId="12">
    <w:abstractNumId w:val="15"/>
  </w:num>
  <w:num w:numId="13">
    <w:abstractNumId w:val="7"/>
  </w:num>
  <w:num w:numId="14">
    <w:abstractNumId w:val="11"/>
  </w:num>
  <w:num w:numId="15">
    <w:abstractNumId w:val="24"/>
  </w:num>
  <w:num w:numId="16">
    <w:abstractNumId w:val="13"/>
  </w:num>
  <w:num w:numId="17">
    <w:abstractNumId w:val="6"/>
  </w:num>
  <w:num w:numId="18">
    <w:abstractNumId w:val="8"/>
  </w:num>
  <w:num w:numId="19">
    <w:abstractNumId w:val="23"/>
  </w:num>
  <w:num w:numId="20">
    <w:abstractNumId w:val="18"/>
  </w:num>
  <w:num w:numId="21">
    <w:abstractNumId w:val="17"/>
  </w:num>
  <w:num w:numId="22">
    <w:abstractNumId w:val="14"/>
  </w:num>
  <w:num w:numId="23">
    <w:abstractNumId w:val="19"/>
  </w:num>
  <w:num w:numId="24">
    <w:abstractNumId w:val="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505C"/>
    <w:rsid w:val="00004C9A"/>
    <w:rsid w:val="00041B1C"/>
    <w:rsid w:val="00044231"/>
    <w:rsid w:val="00065032"/>
    <w:rsid w:val="000752F0"/>
    <w:rsid w:val="00080156"/>
    <w:rsid w:val="00085B5C"/>
    <w:rsid w:val="00091382"/>
    <w:rsid w:val="00094EC5"/>
    <w:rsid w:val="0009669B"/>
    <w:rsid w:val="000A749C"/>
    <w:rsid w:val="000B1145"/>
    <w:rsid w:val="000C5D7F"/>
    <w:rsid w:val="000F0952"/>
    <w:rsid w:val="000F1F48"/>
    <w:rsid w:val="000F234C"/>
    <w:rsid w:val="00115647"/>
    <w:rsid w:val="00115F23"/>
    <w:rsid w:val="001217C9"/>
    <w:rsid w:val="00122C1B"/>
    <w:rsid w:val="0012395E"/>
    <w:rsid w:val="00127095"/>
    <w:rsid w:val="001274EB"/>
    <w:rsid w:val="00136F90"/>
    <w:rsid w:val="001375D1"/>
    <w:rsid w:val="0016105C"/>
    <w:rsid w:val="001667DE"/>
    <w:rsid w:val="00173732"/>
    <w:rsid w:val="00176998"/>
    <w:rsid w:val="00185CDD"/>
    <w:rsid w:val="00193818"/>
    <w:rsid w:val="00194557"/>
    <w:rsid w:val="00194CB9"/>
    <w:rsid w:val="00194DDC"/>
    <w:rsid w:val="00197717"/>
    <w:rsid w:val="001A1D1C"/>
    <w:rsid w:val="001B2519"/>
    <w:rsid w:val="001B27B2"/>
    <w:rsid w:val="001D43D1"/>
    <w:rsid w:val="001D4BBF"/>
    <w:rsid w:val="001D528D"/>
    <w:rsid w:val="001E2908"/>
    <w:rsid w:val="001E35FD"/>
    <w:rsid w:val="001E7CB6"/>
    <w:rsid w:val="001F27AF"/>
    <w:rsid w:val="001F6C82"/>
    <w:rsid w:val="002003DF"/>
    <w:rsid w:val="00202537"/>
    <w:rsid w:val="002061CF"/>
    <w:rsid w:val="00230168"/>
    <w:rsid w:val="00234029"/>
    <w:rsid w:val="00246484"/>
    <w:rsid w:val="002846CD"/>
    <w:rsid w:val="00287967"/>
    <w:rsid w:val="002948A4"/>
    <w:rsid w:val="002A4909"/>
    <w:rsid w:val="002A6958"/>
    <w:rsid w:val="002B3F57"/>
    <w:rsid w:val="002B7DEB"/>
    <w:rsid w:val="002C333A"/>
    <w:rsid w:val="002D050C"/>
    <w:rsid w:val="002E4A0F"/>
    <w:rsid w:val="002F07C5"/>
    <w:rsid w:val="002F6C2D"/>
    <w:rsid w:val="003125D7"/>
    <w:rsid w:val="00322E17"/>
    <w:rsid w:val="003448D6"/>
    <w:rsid w:val="003508F2"/>
    <w:rsid w:val="00352385"/>
    <w:rsid w:val="00352AD1"/>
    <w:rsid w:val="00361A69"/>
    <w:rsid w:val="00365817"/>
    <w:rsid w:val="0038147C"/>
    <w:rsid w:val="003814D3"/>
    <w:rsid w:val="00383F0C"/>
    <w:rsid w:val="003940B0"/>
    <w:rsid w:val="00396D81"/>
    <w:rsid w:val="003B4897"/>
    <w:rsid w:val="003C7462"/>
    <w:rsid w:val="003D1159"/>
    <w:rsid w:val="003D1554"/>
    <w:rsid w:val="003E544A"/>
    <w:rsid w:val="003E64C9"/>
    <w:rsid w:val="003F54BC"/>
    <w:rsid w:val="00400583"/>
    <w:rsid w:val="0040129A"/>
    <w:rsid w:val="004100A2"/>
    <w:rsid w:val="00412852"/>
    <w:rsid w:val="00446987"/>
    <w:rsid w:val="004569EC"/>
    <w:rsid w:val="00467CD9"/>
    <w:rsid w:val="00470F66"/>
    <w:rsid w:val="00473329"/>
    <w:rsid w:val="0048055D"/>
    <w:rsid w:val="00481F77"/>
    <w:rsid w:val="00484C83"/>
    <w:rsid w:val="00495807"/>
    <w:rsid w:val="004D43F2"/>
    <w:rsid w:val="004D6D9B"/>
    <w:rsid w:val="004E41A5"/>
    <w:rsid w:val="004E4214"/>
    <w:rsid w:val="005045F7"/>
    <w:rsid w:val="0050763F"/>
    <w:rsid w:val="00511E2E"/>
    <w:rsid w:val="00527817"/>
    <w:rsid w:val="00540895"/>
    <w:rsid w:val="0055486D"/>
    <w:rsid w:val="00556BB8"/>
    <w:rsid w:val="00560CB3"/>
    <w:rsid w:val="005624E8"/>
    <w:rsid w:val="00562853"/>
    <w:rsid w:val="005740B9"/>
    <w:rsid w:val="00574E1E"/>
    <w:rsid w:val="00575AEE"/>
    <w:rsid w:val="00580F72"/>
    <w:rsid w:val="005836CA"/>
    <w:rsid w:val="00593F83"/>
    <w:rsid w:val="005A2485"/>
    <w:rsid w:val="005A2AE5"/>
    <w:rsid w:val="005C26B8"/>
    <w:rsid w:val="005C6A15"/>
    <w:rsid w:val="005D1CB1"/>
    <w:rsid w:val="005E5492"/>
    <w:rsid w:val="005E572D"/>
    <w:rsid w:val="005F2B19"/>
    <w:rsid w:val="006040A7"/>
    <w:rsid w:val="00612DDF"/>
    <w:rsid w:val="0063657D"/>
    <w:rsid w:val="00655668"/>
    <w:rsid w:val="0065767C"/>
    <w:rsid w:val="006659F3"/>
    <w:rsid w:val="00676602"/>
    <w:rsid w:val="006C1CA5"/>
    <w:rsid w:val="006D2AB1"/>
    <w:rsid w:val="006E5671"/>
    <w:rsid w:val="006F1867"/>
    <w:rsid w:val="006F7CEB"/>
    <w:rsid w:val="00706729"/>
    <w:rsid w:val="00710636"/>
    <w:rsid w:val="007107F7"/>
    <w:rsid w:val="00711A69"/>
    <w:rsid w:val="007141D4"/>
    <w:rsid w:val="0073172C"/>
    <w:rsid w:val="00734CA0"/>
    <w:rsid w:val="00740019"/>
    <w:rsid w:val="00744BE4"/>
    <w:rsid w:val="00752C28"/>
    <w:rsid w:val="0076148F"/>
    <w:rsid w:val="0076298E"/>
    <w:rsid w:val="007652AD"/>
    <w:rsid w:val="00765481"/>
    <w:rsid w:val="00765D4C"/>
    <w:rsid w:val="00771FD6"/>
    <w:rsid w:val="007839E4"/>
    <w:rsid w:val="00797062"/>
    <w:rsid w:val="007A16D8"/>
    <w:rsid w:val="007A524C"/>
    <w:rsid w:val="007B1F17"/>
    <w:rsid w:val="007C6B62"/>
    <w:rsid w:val="007D48C1"/>
    <w:rsid w:val="007D5D7F"/>
    <w:rsid w:val="007E35B9"/>
    <w:rsid w:val="007E611E"/>
    <w:rsid w:val="007F1450"/>
    <w:rsid w:val="007F617A"/>
    <w:rsid w:val="007F6353"/>
    <w:rsid w:val="008101DE"/>
    <w:rsid w:val="008122DB"/>
    <w:rsid w:val="00821818"/>
    <w:rsid w:val="00822A9B"/>
    <w:rsid w:val="008503F2"/>
    <w:rsid w:val="00893A4F"/>
    <w:rsid w:val="00894857"/>
    <w:rsid w:val="008A3E98"/>
    <w:rsid w:val="008A57DD"/>
    <w:rsid w:val="008B3E9A"/>
    <w:rsid w:val="008E1EFF"/>
    <w:rsid w:val="008E2395"/>
    <w:rsid w:val="008F4D43"/>
    <w:rsid w:val="0091067C"/>
    <w:rsid w:val="00920B63"/>
    <w:rsid w:val="0092379D"/>
    <w:rsid w:val="00927A12"/>
    <w:rsid w:val="00930940"/>
    <w:rsid w:val="009315E0"/>
    <w:rsid w:val="009361D4"/>
    <w:rsid w:val="00944139"/>
    <w:rsid w:val="009458BE"/>
    <w:rsid w:val="0095590E"/>
    <w:rsid w:val="009671EC"/>
    <w:rsid w:val="00980D97"/>
    <w:rsid w:val="00990CF7"/>
    <w:rsid w:val="009A6A78"/>
    <w:rsid w:val="009B655A"/>
    <w:rsid w:val="009B7584"/>
    <w:rsid w:val="009D5ABA"/>
    <w:rsid w:val="009E1BAC"/>
    <w:rsid w:val="009E320A"/>
    <w:rsid w:val="009E4717"/>
    <w:rsid w:val="009F143F"/>
    <w:rsid w:val="009F4922"/>
    <w:rsid w:val="00A00093"/>
    <w:rsid w:val="00A002AC"/>
    <w:rsid w:val="00A13F9A"/>
    <w:rsid w:val="00A3446B"/>
    <w:rsid w:val="00A46322"/>
    <w:rsid w:val="00A5705F"/>
    <w:rsid w:val="00A60423"/>
    <w:rsid w:val="00A71F1E"/>
    <w:rsid w:val="00A741FE"/>
    <w:rsid w:val="00A7787A"/>
    <w:rsid w:val="00A8313C"/>
    <w:rsid w:val="00AD0A3A"/>
    <w:rsid w:val="00AD244A"/>
    <w:rsid w:val="00AD49F2"/>
    <w:rsid w:val="00AE526E"/>
    <w:rsid w:val="00AF14D7"/>
    <w:rsid w:val="00B0299B"/>
    <w:rsid w:val="00B03A33"/>
    <w:rsid w:val="00B06F64"/>
    <w:rsid w:val="00B14F70"/>
    <w:rsid w:val="00B304EE"/>
    <w:rsid w:val="00B324BF"/>
    <w:rsid w:val="00B42B2C"/>
    <w:rsid w:val="00B53E51"/>
    <w:rsid w:val="00B75987"/>
    <w:rsid w:val="00BA54C5"/>
    <w:rsid w:val="00BD3DC2"/>
    <w:rsid w:val="00BD7157"/>
    <w:rsid w:val="00BE2D98"/>
    <w:rsid w:val="00BE411E"/>
    <w:rsid w:val="00BE5D7A"/>
    <w:rsid w:val="00BF1D65"/>
    <w:rsid w:val="00BF5A89"/>
    <w:rsid w:val="00C1569B"/>
    <w:rsid w:val="00C27D72"/>
    <w:rsid w:val="00C30082"/>
    <w:rsid w:val="00C376C5"/>
    <w:rsid w:val="00C53B06"/>
    <w:rsid w:val="00C54875"/>
    <w:rsid w:val="00C67737"/>
    <w:rsid w:val="00C7434C"/>
    <w:rsid w:val="00C85FB2"/>
    <w:rsid w:val="00C9745F"/>
    <w:rsid w:val="00CA3EC4"/>
    <w:rsid w:val="00CB61C4"/>
    <w:rsid w:val="00CC78DF"/>
    <w:rsid w:val="00CE3B6E"/>
    <w:rsid w:val="00CF0D2A"/>
    <w:rsid w:val="00CF50A3"/>
    <w:rsid w:val="00CF79CB"/>
    <w:rsid w:val="00D2505C"/>
    <w:rsid w:val="00D32188"/>
    <w:rsid w:val="00D44429"/>
    <w:rsid w:val="00D732BA"/>
    <w:rsid w:val="00D77B84"/>
    <w:rsid w:val="00DC57C3"/>
    <w:rsid w:val="00DD04DD"/>
    <w:rsid w:val="00DE5E5B"/>
    <w:rsid w:val="00DE7A67"/>
    <w:rsid w:val="00DF2E13"/>
    <w:rsid w:val="00DF34E5"/>
    <w:rsid w:val="00DF6BC4"/>
    <w:rsid w:val="00DF77A6"/>
    <w:rsid w:val="00E036E4"/>
    <w:rsid w:val="00E12FAF"/>
    <w:rsid w:val="00E13F35"/>
    <w:rsid w:val="00E1628E"/>
    <w:rsid w:val="00E21254"/>
    <w:rsid w:val="00E22739"/>
    <w:rsid w:val="00E343EE"/>
    <w:rsid w:val="00E55C2A"/>
    <w:rsid w:val="00E57D4E"/>
    <w:rsid w:val="00E726D9"/>
    <w:rsid w:val="00E73F26"/>
    <w:rsid w:val="00E85E2D"/>
    <w:rsid w:val="00E86B7C"/>
    <w:rsid w:val="00E918BC"/>
    <w:rsid w:val="00EA498C"/>
    <w:rsid w:val="00ED2586"/>
    <w:rsid w:val="00ED5F39"/>
    <w:rsid w:val="00EE0ED6"/>
    <w:rsid w:val="00EE2B64"/>
    <w:rsid w:val="00EE3461"/>
    <w:rsid w:val="00EE40E6"/>
    <w:rsid w:val="00F027EC"/>
    <w:rsid w:val="00F04E6C"/>
    <w:rsid w:val="00F1025E"/>
    <w:rsid w:val="00F203F2"/>
    <w:rsid w:val="00F5443C"/>
    <w:rsid w:val="00F54C1B"/>
    <w:rsid w:val="00F55281"/>
    <w:rsid w:val="00F570F2"/>
    <w:rsid w:val="00F672F8"/>
    <w:rsid w:val="00F7630E"/>
    <w:rsid w:val="00F80AB4"/>
    <w:rsid w:val="00F81487"/>
    <w:rsid w:val="00F84F97"/>
    <w:rsid w:val="00FA1A99"/>
    <w:rsid w:val="00FA6058"/>
    <w:rsid w:val="00FC30F6"/>
    <w:rsid w:val="00FC616B"/>
    <w:rsid w:val="00FD5FD7"/>
    <w:rsid w:val="00FD692F"/>
    <w:rsid w:val="00FE1248"/>
    <w:rsid w:val="00FE33C8"/>
    <w:rsid w:val="00FE483F"/>
    <w:rsid w:val="00FE7DC9"/>
    <w:rsid w:val="00FE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0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0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79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7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72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E8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 sharma</dc:creator>
  <cp:lastModifiedBy>DELL</cp:lastModifiedBy>
  <cp:revision>2</cp:revision>
  <cp:lastPrinted>2020-02-05T11:19:00Z</cp:lastPrinted>
  <dcterms:created xsi:type="dcterms:W3CDTF">2020-07-30T07:11:00Z</dcterms:created>
  <dcterms:modified xsi:type="dcterms:W3CDTF">2020-07-30T07:11:00Z</dcterms:modified>
</cp:coreProperties>
</file>